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DF9B" w14:textId="780119C6" w:rsidR="0019350C" w:rsidRDefault="0019350C" w:rsidP="0019350C">
      <w:pPr>
        <w:pStyle w:val="Title"/>
        <w:ind w:right="540"/>
        <w:rPr>
          <w:rFonts w:ascii="Baskerville Old Face" w:hAnsi="Baskerville Old Face"/>
          <w:smallCaps/>
          <w:sz w:val="40"/>
        </w:rPr>
      </w:pPr>
      <w:bookmarkStart w:id="0" w:name="_Hlk129358883"/>
      <w:r>
        <w:rPr>
          <w:rFonts w:ascii="Baskerville Old Face" w:hAnsi="Baskerville Old Face"/>
          <w:smallCaps/>
          <w:noProof/>
          <w:sz w:val="36"/>
        </w:rPr>
        <w:drawing>
          <wp:anchor distT="0" distB="0" distL="114300" distR="114300" simplePos="0" relativeHeight="251659264" behindDoc="0" locked="0" layoutInCell="1" allowOverlap="1" wp14:anchorId="604A3434" wp14:editId="40842CC7">
            <wp:simplePos x="0" y="0"/>
            <wp:positionH relativeFrom="column">
              <wp:posOffset>5076825</wp:posOffset>
            </wp:positionH>
            <wp:positionV relativeFrom="paragraph">
              <wp:posOffset>-219075</wp:posOffset>
            </wp:positionV>
            <wp:extent cx="1093470" cy="1143000"/>
            <wp:effectExtent l="0" t="0" r="0" b="0"/>
            <wp:wrapNone/>
            <wp:docPr id="1079502418" name="Picture 4" descr="A seal with a horse and a ho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02418" name="Picture 4" descr="A seal with a horse and a hors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347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smallCaps/>
          <w:noProof/>
          <w:sz w:val="36"/>
        </w:rPr>
        <w:drawing>
          <wp:anchor distT="0" distB="0" distL="114300" distR="114300" simplePos="0" relativeHeight="251662336" behindDoc="0" locked="0" layoutInCell="1" allowOverlap="1" wp14:anchorId="19C1A31B" wp14:editId="038B09BC">
            <wp:simplePos x="0" y="0"/>
            <wp:positionH relativeFrom="column">
              <wp:posOffset>-109220</wp:posOffset>
            </wp:positionH>
            <wp:positionV relativeFrom="paragraph">
              <wp:posOffset>-114300</wp:posOffset>
            </wp:positionV>
            <wp:extent cx="1093470" cy="1143000"/>
            <wp:effectExtent l="0" t="0" r="0" b="0"/>
            <wp:wrapNone/>
            <wp:docPr id="573650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347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Baskerville Old Face" w:hAnsi="Baskerville Old Face"/>
          <w:smallCaps/>
          <w:sz w:val="40"/>
        </w:rPr>
        <w:t>City of Washington</w:t>
      </w:r>
    </w:p>
    <w:p w14:paraId="6DF5303F" w14:textId="41E1803E" w:rsidR="0019350C" w:rsidRDefault="008046C3" w:rsidP="0019350C">
      <w:pPr>
        <w:pStyle w:val="Title"/>
        <w:ind w:right="540"/>
        <w:rPr>
          <w:rFonts w:ascii="Baskerville Old Face" w:hAnsi="Baskerville Old Face"/>
          <w:smallCaps/>
          <w:sz w:val="32"/>
        </w:rPr>
      </w:pPr>
      <w:r>
        <w:rPr>
          <w:rFonts w:ascii="Baskerville Old Face" w:hAnsi="Baskerville Old Face"/>
          <w:smallCaps/>
          <w:sz w:val="32"/>
        </w:rPr>
        <w:t>REGULAR</w:t>
      </w:r>
      <w:r w:rsidR="00A05289">
        <w:rPr>
          <w:rFonts w:ascii="Baskerville Old Face" w:hAnsi="Baskerville Old Face"/>
          <w:smallCaps/>
          <w:sz w:val="32"/>
        </w:rPr>
        <w:t xml:space="preserve"> MEETING</w:t>
      </w:r>
      <w:r>
        <w:rPr>
          <w:rFonts w:ascii="Baskerville Old Face" w:hAnsi="Baskerville Old Face"/>
          <w:smallCaps/>
          <w:sz w:val="32"/>
        </w:rPr>
        <w:t xml:space="preserve"> </w:t>
      </w:r>
      <w:r w:rsidR="002D77AE">
        <w:rPr>
          <w:rFonts w:ascii="Baskerville Old Face" w:hAnsi="Baskerville Old Face"/>
          <w:smallCaps/>
          <w:sz w:val="32"/>
        </w:rPr>
        <w:t>MINUTES</w:t>
      </w:r>
    </w:p>
    <w:p w14:paraId="7248D326" w14:textId="77777777" w:rsidR="0019350C" w:rsidRDefault="0019350C" w:rsidP="0019350C">
      <w:pPr>
        <w:ind w:right="540"/>
        <w:jc w:val="center"/>
        <w:rPr>
          <w:rFonts w:ascii="Baskerville Old Face" w:hAnsi="Baskerville Old Face"/>
          <w:b/>
          <w:bCs/>
          <w:smallCaps/>
          <w:sz w:val="28"/>
        </w:rPr>
      </w:pPr>
      <w:r>
        <w:rPr>
          <w:rFonts w:ascii="Baskerville Old Face" w:hAnsi="Baskerville Old Face"/>
          <w:b/>
          <w:bCs/>
          <w:smallCaps/>
          <w:sz w:val="28"/>
        </w:rPr>
        <w:t>Washington City Council</w:t>
      </w:r>
    </w:p>
    <w:p w14:paraId="6ED95928" w14:textId="31F404EF" w:rsidR="0019350C" w:rsidRPr="00157819" w:rsidRDefault="006F44D0" w:rsidP="00E059C1">
      <w:pPr>
        <w:pStyle w:val="Heading2"/>
        <w:ind w:left="2160" w:right="540"/>
        <w:jc w:val="left"/>
        <w:rPr>
          <w:sz w:val="22"/>
          <w:szCs w:val="22"/>
        </w:rPr>
      </w:pPr>
      <w:r>
        <w:rPr>
          <w:noProof/>
          <w:u w:val="single"/>
        </w:rPr>
        <mc:AlternateContent>
          <mc:Choice Requires="wps">
            <w:drawing>
              <wp:anchor distT="0" distB="0" distL="114300" distR="114300" simplePos="0" relativeHeight="251659776" behindDoc="0" locked="0" layoutInCell="1" allowOverlap="1" wp14:anchorId="349B1215" wp14:editId="0CF6F73D">
                <wp:simplePos x="0" y="0"/>
                <wp:positionH relativeFrom="column">
                  <wp:posOffset>4191000</wp:posOffset>
                </wp:positionH>
                <wp:positionV relativeFrom="paragraph">
                  <wp:posOffset>103505</wp:posOffset>
                </wp:positionV>
                <wp:extent cx="2392680" cy="1381125"/>
                <wp:effectExtent l="0" t="0" r="7620" b="9525"/>
                <wp:wrapSquare wrapText="bothSides"/>
                <wp:docPr id="336167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3065C" w14:textId="77777777" w:rsidR="004B6916" w:rsidRDefault="004B6916" w:rsidP="0019350C">
                            <w:pPr>
                              <w:pStyle w:val="BodyText3"/>
                              <w:jc w:val="center"/>
                              <w:rPr>
                                <w:b/>
                                <w:bCs/>
                                <w:sz w:val="24"/>
                                <w:u w:val="single"/>
                              </w:rPr>
                            </w:pPr>
                          </w:p>
                          <w:p w14:paraId="08D646A1" w14:textId="4B0A1F63" w:rsidR="0019350C" w:rsidRDefault="0019350C" w:rsidP="0019350C">
                            <w:pPr>
                              <w:pStyle w:val="BodyText3"/>
                              <w:jc w:val="center"/>
                              <w:rPr>
                                <w:b/>
                                <w:bCs/>
                                <w:sz w:val="24"/>
                                <w:u w:val="single"/>
                              </w:rPr>
                            </w:pPr>
                            <w:r>
                              <w:rPr>
                                <w:b/>
                                <w:bCs/>
                                <w:sz w:val="24"/>
                                <w:u w:val="single"/>
                              </w:rPr>
                              <w:t>City Council</w:t>
                            </w:r>
                          </w:p>
                          <w:p w14:paraId="1F604E41" w14:textId="77777777" w:rsidR="0019350C" w:rsidRDefault="0019350C" w:rsidP="0019350C">
                            <w:pPr>
                              <w:rPr>
                                <w:rFonts w:ascii="Brush Script MT" w:hAnsi="Brush Script MT"/>
                              </w:rPr>
                            </w:pPr>
                            <w:r>
                              <w:rPr>
                                <w:rFonts w:ascii="Brush Script MT" w:hAnsi="Brush Script MT"/>
                              </w:rPr>
                              <w:t xml:space="preserve">           Ken Westcott, Councilman</w:t>
                            </w:r>
                          </w:p>
                          <w:p w14:paraId="4CA6DD31" w14:textId="77777777" w:rsidR="0019350C" w:rsidRDefault="0019350C" w:rsidP="0019350C">
                            <w:pPr>
                              <w:rPr>
                                <w:rFonts w:ascii="Brush Script MT" w:hAnsi="Brush Script MT"/>
                              </w:rPr>
                            </w:pPr>
                            <w:r>
                              <w:rPr>
                                <w:rFonts w:ascii="Brush Script MT" w:hAnsi="Brush Script MT"/>
                              </w:rPr>
                              <w:t xml:space="preserve">           Joe </w:t>
                            </w:r>
                            <w:proofErr w:type="spellStart"/>
                            <w:r>
                              <w:rPr>
                                <w:rFonts w:ascii="Brush Script MT" w:hAnsi="Brush Script MT"/>
                              </w:rPr>
                              <w:t>Pintola</w:t>
                            </w:r>
                            <w:proofErr w:type="spellEnd"/>
                            <w:r>
                              <w:rPr>
                                <w:rFonts w:ascii="Brush Script MT" w:hAnsi="Brush Script MT"/>
                              </w:rPr>
                              <w:t xml:space="preserve">, Councilman </w:t>
                            </w:r>
                          </w:p>
                          <w:p w14:paraId="388088E1" w14:textId="77777777" w:rsidR="0019350C" w:rsidRDefault="0019350C" w:rsidP="0019350C">
                            <w:pPr>
                              <w:rPr>
                                <w:rFonts w:ascii="Brush Script MT" w:hAnsi="Brush Script MT"/>
                              </w:rPr>
                            </w:pPr>
                            <w:r>
                              <w:rPr>
                                <w:rFonts w:ascii="Brush Script MT" w:hAnsi="Brush Script MT"/>
                              </w:rPr>
                              <w:t xml:space="preserve">          Andrew Callan, Councilman </w:t>
                            </w:r>
                          </w:p>
                          <w:p w14:paraId="360FDEAE" w14:textId="77777777" w:rsidR="0019350C" w:rsidRDefault="0019350C" w:rsidP="0019350C">
                            <w:pPr>
                              <w:rPr>
                                <w:rFonts w:ascii="Brush Script MT" w:hAnsi="Brush Script MT"/>
                              </w:rPr>
                            </w:pPr>
                            <w:r>
                              <w:rPr>
                                <w:rFonts w:ascii="Brush Script MT" w:hAnsi="Brush Script MT"/>
                              </w:rPr>
                              <w:t xml:space="preserve">          Joseph DeThomas, Councilman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B1215" id="_x0000_t202" coordsize="21600,21600" o:spt="202" path="m,l,21600r21600,l21600,xe">
                <v:stroke joinstyle="miter"/>
                <v:path gradientshapeok="t" o:connecttype="rect"/>
              </v:shapetype>
              <v:shape id="Text Box 2" o:spid="_x0000_s1026" type="#_x0000_t202" style="position:absolute;left:0;text-align:left;margin-left:330pt;margin-top:8.15pt;width:188.4pt;height:10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" stroked="f">
                <v:textbox>
                  <w:txbxContent>
                    <w:p w14:paraId="5E63065C" w14:textId="77777777" w:rsidR="004B6916" w:rsidRDefault="004B6916" w:rsidP="0019350C">
                      <w:pPr>
                        <w:pStyle w:val="BodyText3"/>
                        <w:jc w:val="center"/>
                        <w:rPr>
                          <w:b/>
                          <w:bCs/>
                          <w:sz w:val="24"/>
                          <w:u w:val="single"/>
                        </w:rPr>
                      </w:pPr>
                    </w:p>
                    <w:p w14:paraId="08D646A1" w14:textId="4B0A1F63" w:rsidR="0019350C" w:rsidRDefault="0019350C" w:rsidP="0019350C">
                      <w:pPr>
                        <w:pStyle w:val="BodyText3"/>
                        <w:jc w:val="center"/>
                        <w:rPr>
                          <w:b/>
                          <w:bCs/>
                          <w:sz w:val="24"/>
                          <w:u w:val="single"/>
                        </w:rPr>
                      </w:pPr>
                      <w:r>
                        <w:rPr>
                          <w:b/>
                          <w:bCs/>
                          <w:sz w:val="24"/>
                          <w:u w:val="single"/>
                        </w:rPr>
                        <w:t>City Council</w:t>
                      </w:r>
                    </w:p>
                    <w:p w14:paraId="1F604E41" w14:textId="77777777" w:rsidR="0019350C" w:rsidRDefault="0019350C" w:rsidP="0019350C">
                      <w:pPr>
                        <w:rPr>
                          <w:rFonts w:ascii="Brush Script MT" w:hAnsi="Brush Script MT"/>
                        </w:rPr>
                      </w:pPr>
                      <w:r>
                        <w:rPr>
                          <w:rFonts w:ascii="Brush Script MT" w:hAnsi="Brush Script MT"/>
                        </w:rPr>
                        <w:t xml:space="preserve">           Ken Westcott, Councilman</w:t>
                      </w:r>
                    </w:p>
                    <w:p w14:paraId="4CA6DD31" w14:textId="77777777" w:rsidR="0019350C" w:rsidRDefault="0019350C" w:rsidP="0019350C">
                      <w:pPr>
                        <w:rPr>
                          <w:rFonts w:ascii="Brush Script MT" w:hAnsi="Brush Script MT"/>
                        </w:rPr>
                      </w:pPr>
                      <w:r>
                        <w:rPr>
                          <w:rFonts w:ascii="Brush Script MT" w:hAnsi="Brush Script MT"/>
                        </w:rPr>
                        <w:t xml:space="preserve">           Joe </w:t>
                      </w:r>
                      <w:proofErr w:type="spellStart"/>
                      <w:r>
                        <w:rPr>
                          <w:rFonts w:ascii="Brush Script MT" w:hAnsi="Brush Script MT"/>
                        </w:rPr>
                        <w:t>Pintola</w:t>
                      </w:r>
                      <w:proofErr w:type="spellEnd"/>
                      <w:r>
                        <w:rPr>
                          <w:rFonts w:ascii="Brush Script MT" w:hAnsi="Brush Script MT"/>
                        </w:rPr>
                        <w:t xml:space="preserve">, Councilman </w:t>
                      </w:r>
                    </w:p>
                    <w:p w14:paraId="388088E1" w14:textId="77777777" w:rsidR="0019350C" w:rsidRDefault="0019350C" w:rsidP="0019350C">
                      <w:pPr>
                        <w:rPr>
                          <w:rFonts w:ascii="Brush Script MT" w:hAnsi="Brush Script MT"/>
                        </w:rPr>
                      </w:pPr>
                      <w:r>
                        <w:rPr>
                          <w:rFonts w:ascii="Brush Script MT" w:hAnsi="Brush Script MT"/>
                        </w:rPr>
                        <w:t xml:space="preserve">          Andrew Callan, Councilman </w:t>
                      </w:r>
                    </w:p>
                    <w:p w14:paraId="360FDEAE" w14:textId="77777777" w:rsidR="0019350C" w:rsidRDefault="0019350C" w:rsidP="0019350C">
                      <w:pPr>
                        <w:rPr>
                          <w:rFonts w:ascii="Brush Script MT" w:hAnsi="Brush Script MT"/>
                        </w:rPr>
                      </w:pPr>
                      <w:r>
                        <w:rPr>
                          <w:rFonts w:ascii="Brush Script MT" w:hAnsi="Brush Script MT"/>
                        </w:rPr>
                        <w:t xml:space="preserve">          Joseph DeThomas, Councilman</w:t>
                      </w:r>
                    </w:p>
                  </w:txbxContent>
                </v:textbox>
                <w10:wrap type="square"/>
              </v:shape>
            </w:pict>
          </mc:Fallback>
        </mc:AlternateContent>
      </w:r>
      <w:r w:rsidR="00E059C1">
        <w:t xml:space="preserve">         </w:t>
      </w:r>
      <w:r w:rsidR="008046C3">
        <w:t>Thursday</w:t>
      </w:r>
      <w:r w:rsidR="000011FA">
        <w:t xml:space="preserve"> March</w:t>
      </w:r>
      <w:r w:rsidR="00A05289">
        <w:t xml:space="preserve"> </w:t>
      </w:r>
      <w:r w:rsidR="00942A65">
        <w:t>6</w:t>
      </w:r>
      <w:r w:rsidR="00A05289">
        <w:t>, 2025 6</w:t>
      </w:r>
      <w:r w:rsidR="00942A65">
        <w:t>:00 P</w:t>
      </w:r>
      <w:r w:rsidR="00A05289">
        <w:t>.M.</w:t>
      </w:r>
      <w:r w:rsidR="00AA2B8C" w:rsidRPr="00157819">
        <w:rPr>
          <w:sz w:val="22"/>
          <w:szCs w:val="22"/>
        </w:rPr>
        <w:t xml:space="preserve">  </w:t>
      </w:r>
      <w:r w:rsidR="0019350C" w:rsidRPr="00157819">
        <w:rPr>
          <w:sz w:val="22"/>
          <w:szCs w:val="22"/>
        </w:rPr>
        <w:t xml:space="preserve">   </w:t>
      </w:r>
    </w:p>
    <w:p w14:paraId="233E3337" w14:textId="2D73EA3C" w:rsidR="0019350C" w:rsidRDefault="0019350C" w:rsidP="0019350C">
      <w:pPr>
        <w:pStyle w:val="Heading2"/>
        <w:ind w:left="3600" w:right="540" w:firstLine="720"/>
        <w:jc w:val="left"/>
        <w:rPr>
          <w:b w:val="0"/>
          <w:bCs w:val="0"/>
          <w:color w:val="FF0000"/>
          <w:sz w:val="18"/>
        </w:rPr>
      </w:pPr>
      <w:r>
        <w:rPr>
          <w:rFonts w:ascii="Brush Script MT" w:hAnsi="Brush Script MT"/>
          <w:noProof/>
        </w:rPr>
        <mc:AlternateContent>
          <mc:Choice Requires="wps">
            <w:drawing>
              <wp:anchor distT="0" distB="0" distL="114300" distR="114300" simplePos="0" relativeHeight="251660288" behindDoc="0" locked="0" layoutInCell="1" allowOverlap="1" wp14:anchorId="3C119036" wp14:editId="4FA15A21">
                <wp:simplePos x="0" y="0"/>
                <wp:positionH relativeFrom="column">
                  <wp:posOffset>-342900</wp:posOffset>
                </wp:positionH>
                <wp:positionV relativeFrom="paragraph">
                  <wp:posOffset>40640</wp:posOffset>
                </wp:positionV>
                <wp:extent cx="1714500" cy="597535"/>
                <wp:effectExtent l="0" t="0" r="0" b="0"/>
                <wp:wrapSquare wrapText="bothSides"/>
                <wp:docPr id="5145958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F4755" w14:textId="77777777" w:rsidR="0019350C" w:rsidRDefault="0019350C" w:rsidP="0019350C">
                            <w:pPr>
                              <w:rPr>
                                <w:rFonts w:ascii="Brush Script MT" w:hAnsi="Brush Script MT"/>
                                <w:b/>
                                <w:bCs/>
                              </w:rPr>
                            </w:pPr>
                          </w:p>
                          <w:p w14:paraId="647042B2" w14:textId="1CED40BA" w:rsidR="0019350C" w:rsidRDefault="0019350C" w:rsidP="0019350C">
                            <w:pPr>
                              <w:rPr>
                                <w:rFonts w:ascii="Brush Script MT" w:hAnsi="Brush Script MT"/>
                                <w:b/>
                                <w:bCs/>
                              </w:rPr>
                            </w:pPr>
                            <w:r>
                              <w:rPr>
                                <w:rFonts w:ascii="Brush Script MT" w:hAnsi="Brush Script MT"/>
                                <w:b/>
                                <w:bCs/>
                              </w:rPr>
                              <w:t xml:space="preserve">JoJo </w:t>
                            </w:r>
                            <w:r w:rsidR="00B52728">
                              <w:rPr>
                                <w:rFonts w:ascii="Brush Script MT" w:hAnsi="Brush Script MT"/>
                                <w:b/>
                                <w:bCs/>
                              </w:rPr>
                              <w:t>Burgess, 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9036" id="Text Box 1" o:spid="_x0000_s1027" type="#_x0000_t202" style="position:absolute;left:0;text-align:left;margin-left:-27pt;margin-top:3.2pt;width:135pt;height:4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" stroked="f">
                <v:textbox>
                  <w:txbxContent>
                    <w:p w14:paraId="084F4755" w14:textId="77777777" w:rsidR="0019350C" w:rsidRDefault="0019350C" w:rsidP="0019350C">
                      <w:pPr>
                        <w:rPr>
                          <w:rFonts w:ascii="Brush Script MT" w:hAnsi="Brush Script MT"/>
                          <w:b/>
                          <w:bCs/>
                        </w:rPr>
                      </w:pPr>
                    </w:p>
                    <w:p w14:paraId="647042B2" w14:textId="1CED40BA" w:rsidR="0019350C" w:rsidRDefault="0019350C" w:rsidP="0019350C">
                      <w:pPr>
                        <w:rPr>
                          <w:rFonts w:ascii="Brush Script MT" w:hAnsi="Brush Script MT"/>
                          <w:b/>
                          <w:bCs/>
                        </w:rPr>
                      </w:pPr>
                      <w:r>
                        <w:rPr>
                          <w:rFonts w:ascii="Brush Script MT" w:hAnsi="Brush Script MT"/>
                          <w:b/>
                          <w:bCs/>
                        </w:rPr>
                        <w:t xml:space="preserve">JoJo </w:t>
                      </w:r>
                      <w:r w:rsidR="00B52728">
                        <w:rPr>
                          <w:rFonts w:ascii="Brush Script MT" w:hAnsi="Brush Script MT"/>
                          <w:b/>
                          <w:bCs/>
                        </w:rPr>
                        <w:t>Burgess, Mayor</w:t>
                      </w:r>
                    </w:p>
                  </w:txbxContent>
                </v:textbox>
                <w10:wrap type="square"/>
              </v:shape>
            </w:pict>
          </mc:Fallback>
        </mc:AlternateContent>
      </w:r>
      <w:r>
        <w:t xml:space="preserve">        </w:t>
      </w:r>
    </w:p>
    <w:p w14:paraId="243F9D2C" w14:textId="77777777" w:rsidR="0019350C" w:rsidRDefault="0019350C" w:rsidP="0019350C">
      <w:pPr>
        <w:ind w:right="540"/>
        <w:jc w:val="center"/>
        <w:rPr>
          <w:b/>
          <w:bCs/>
          <w:sz w:val="18"/>
        </w:rPr>
      </w:pPr>
    </w:p>
    <w:p w14:paraId="377D72CF" w14:textId="77777777" w:rsidR="0019350C" w:rsidRDefault="0019350C" w:rsidP="0019350C">
      <w:pPr>
        <w:ind w:right="540"/>
        <w:rPr>
          <w:b/>
          <w:bCs/>
          <w:sz w:val="18"/>
        </w:rPr>
      </w:pPr>
    </w:p>
    <w:p w14:paraId="62AA3029" w14:textId="77777777" w:rsidR="0019350C" w:rsidRDefault="0019350C" w:rsidP="0019350C">
      <w:pPr>
        <w:ind w:right="540"/>
        <w:rPr>
          <w:b/>
          <w:bCs/>
          <w:sz w:val="18"/>
        </w:rPr>
      </w:pPr>
    </w:p>
    <w:p w14:paraId="3606813E" w14:textId="77777777" w:rsidR="0019350C" w:rsidRDefault="0019350C" w:rsidP="0019350C">
      <w:pPr>
        <w:ind w:right="540" w:firstLine="720"/>
        <w:rPr>
          <w:b/>
          <w:bCs/>
        </w:rPr>
      </w:pPr>
    </w:p>
    <w:p w14:paraId="3298F407" w14:textId="77777777" w:rsidR="0019350C" w:rsidRDefault="0019350C" w:rsidP="0019350C">
      <w:pPr>
        <w:ind w:right="540" w:firstLine="720"/>
        <w:rPr>
          <w:b/>
          <w:bCs/>
        </w:rPr>
      </w:pPr>
    </w:p>
    <w:p w14:paraId="68309AE5" w14:textId="77777777" w:rsidR="003C7EE0" w:rsidRDefault="003C7EE0" w:rsidP="0019350C">
      <w:pPr>
        <w:ind w:right="540" w:firstLine="720"/>
        <w:rPr>
          <w:b/>
          <w:bCs/>
        </w:rPr>
      </w:pPr>
    </w:p>
    <w:p w14:paraId="30D6757A" w14:textId="2BB34139" w:rsidR="0019350C" w:rsidRDefault="0019350C" w:rsidP="0019350C">
      <w:pPr>
        <w:ind w:right="540" w:firstLine="720"/>
        <w:rPr>
          <w:b/>
          <w:bCs/>
        </w:rPr>
      </w:pPr>
      <w:r>
        <w:rPr>
          <w:b/>
          <w:bCs/>
        </w:rPr>
        <w:t>ROLL CALL:</w:t>
      </w:r>
    </w:p>
    <w:p w14:paraId="2E65A75B" w14:textId="7FCB194A" w:rsidR="0019350C" w:rsidRPr="001F615C" w:rsidRDefault="0019350C" w:rsidP="00ED0C22">
      <w:pPr>
        <w:spacing w:line="276" w:lineRule="auto"/>
        <w:ind w:right="540" w:firstLine="720"/>
        <w:rPr>
          <w:b/>
          <w:sz w:val="12"/>
          <w:szCs w:val="12"/>
        </w:rPr>
      </w:pPr>
      <w:r>
        <w:rPr>
          <w:b/>
          <w:bCs/>
        </w:rPr>
        <w:tab/>
      </w:r>
      <w:bookmarkStart w:id="1" w:name="_Hlk52867136"/>
      <w:r w:rsidRPr="0004546A">
        <w:rPr>
          <w:bCs/>
          <w:sz w:val="22"/>
          <w:szCs w:val="22"/>
        </w:rPr>
        <w:t xml:space="preserve">Councilman </w:t>
      </w:r>
      <w:r>
        <w:rPr>
          <w:bCs/>
          <w:sz w:val="22"/>
          <w:szCs w:val="22"/>
        </w:rPr>
        <w:t xml:space="preserve">Joseph DeThomas </w:t>
      </w:r>
      <w:r w:rsidRPr="0004546A">
        <w:rPr>
          <w:bCs/>
          <w:sz w:val="22"/>
          <w:szCs w:val="22"/>
        </w:rPr>
        <w:t xml:space="preserve"> </w:t>
      </w:r>
      <w:r w:rsidRPr="0004546A">
        <w:rPr>
          <w:bCs/>
          <w:sz w:val="22"/>
          <w:szCs w:val="22"/>
        </w:rPr>
        <w:tab/>
      </w:r>
      <w:r w:rsidR="00FA4050">
        <w:rPr>
          <w:bCs/>
          <w:sz w:val="22"/>
          <w:szCs w:val="22"/>
        </w:rPr>
        <w:t>PRESENT</w:t>
      </w:r>
      <w:r w:rsidRPr="0004546A">
        <w:rPr>
          <w:bCs/>
          <w:sz w:val="22"/>
          <w:szCs w:val="22"/>
        </w:rPr>
        <w:tab/>
      </w:r>
      <w:bookmarkStart w:id="2" w:name="_Hlk37147377"/>
      <w:r>
        <w:rPr>
          <w:bCs/>
          <w:sz w:val="22"/>
          <w:szCs w:val="22"/>
        </w:rPr>
        <w:t xml:space="preserve"> </w:t>
      </w:r>
    </w:p>
    <w:bookmarkEnd w:id="2"/>
    <w:p w14:paraId="0CD22654" w14:textId="316F15F2" w:rsidR="0019350C" w:rsidRPr="0004546A" w:rsidRDefault="0019350C" w:rsidP="00ED0C22">
      <w:pPr>
        <w:spacing w:line="276" w:lineRule="auto"/>
        <w:ind w:right="540" w:firstLine="720"/>
        <w:rPr>
          <w:bCs/>
          <w:sz w:val="16"/>
          <w:szCs w:val="16"/>
        </w:rPr>
      </w:pPr>
      <w:r w:rsidRPr="0004546A">
        <w:rPr>
          <w:bCs/>
          <w:sz w:val="22"/>
          <w:szCs w:val="22"/>
        </w:rPr>
        <w:tab/>
        <w:t xml:space="preserve">Councilman </w:t>
      </w:r>
      <w:r>
        <w:rPr>
          <w:bCs/>
          <w:sz w:val="22"/>
          <w:szCs w:val="22"/>
        </w:rPr>
        <w:t>Andrew Callan</w:t>
      </w:r>
      <w:r w:rsidRPr="0004546A">
        <w:rPr>
          <w:bCs/>
          <w:sz w:val="22"/>
          <w:szCs w:val="22"/>
        </w:rPr>
        <w:tab/>
      </w:r>
      <w:r w:rsidR="00FA4050">
        <w:rPr>
          <w:bCs/>
          <w:sz w:val="22"/>
          <w:szCs w:val="22"/>
        </w:rPr>
        <w:t>PRESENT</w:t>
      </w:r>
      <w:r>
        <w:rPr>
          <w:bCs/>
          <w:sz w:val="22"/>
          <w:szCs w:val="22"/>
        </w:rPr>
        <w:tab/>
        <w:t xml:space="preserve"> </w:t>
      </w:r>
      <w:r w:rsidRPr="0004546A">
        <w:rPr>
          <w:bCs/>
          <w:sz w:val="22"/>
          <w:szCs w:val="22"/>
        </w:rPr>
        <w:tab/>
      </w:r>
    </w:p>
    <w:p w14:paraId="751516F1" w14:textId="3040589F" w:rsidR="0019350C" w:rsidRPr="0004546A" w:rsidRDefault="0019350C" w:rsidP="00ED0C22">
      <w:pPr>
        <w:spacing w:line="276" w:lineRule="auto"/>
        <w:ind w:left="720" w:right="540" w:firstLine="720"/>
        <w:rPr>
          <w:bCs/>
          <w:sz w:val="16"/>
          <w:szCs w:val="16"/>
        </w:rPr>
      </w:pPr>
      <w:r w:rsidRPr="0004546A">
        <w:rPr>
          <w:sz w:val="22"/>
          <w:szCs w:val="22"/>
        </w:rPr>
        <w:t xml:space="preserve">Councilman </w:t>
      </w:r>
      <w:r>
        <w:rPr>
          <w:sz w:val="22"/>
          <w:szCs w:val="22"/>
        </w:rPr>
        <w:t xml:space="preserve">Joe </w:t>
      </w:r>
      <w:proofErr w:type="spellStart"/>
      <w:r>
        <w:rPr>
          <w:sz w:val="22"/>
          <w:szCs w:val="22"/>
        </w:rPr>
        <w:t>Pintola</w:t>
      </w:r>
      <w:proofErr w:type="spellEnd"/>
      <w:r>
        <w:rPr>
          <w:sz w:val="22"/>
          <w:szCs w:val="22"/>
        </w:rPr>
        <w:tab/>
      </w:r>
      <w:r w:rsidRPr="0004546A">
        <w:rPr>
          <w:sz w:val="22"/>
          <w:szCs w:val="22"/>
        </w:rPr>
        <w:tab/>
      </w:r>
      <w:r w:rsidR="00FA4050">
        <w:rPr>
          <w:sz w:val="22"/>
          <w:szCs w:val="22"/>
        </w:rPr>
        <w:t>ABSENT</w:t>
      </w:r>
      <w:r w:rsidRPr="0004546A">
        <w:rPr>
          <w:sz w:val="22"/>
          <w:szCs w:val="22"/>
        </w:rPr>
        <w:tab/>
      </w:r>
    </w:p>
    <w:p w14:paraId="451DFEC1" w14:textId="78C0BF20" w:rsidR="0019350C" w:rsidRPr="0004546A" w:rsidRDefault="0019350C" w:rsidP="00ED0C22">
      <w:pPr>
        <w:spacing w:line="276" w:lineRule="auto"/>
        <w:ind w:left="720" w:right="540" w:firstLine="720"/>
        <w:rPr>
          <w:bCs/>
          <w:sz w:val="16"/>
          <w:szCs w:val="16"/>
        </w:rPr>
      </w:pPr>
      <w:r w:rsidRPr="0004546A">
        <w:rPr>
          <w:sz w:val="22"/>
          <w:szCs w:val="22"/>
        </w:rPr>
        <w:t xml:space="preserve">Councilman </w:t>
      </w:r>
      <w:r>
        <w:rPr>
          <w:sz w:val="22"/>
          <w:szCs w:val="22"/>
        </w:rPr>
        <w:t>Ken Westcott</w:t>
      </w:r>
      <w:r w:rsidRPr="0004546A">
        <w:rPr>
          <w:sz w:val="22"/>
          <w:szCs w:val="22"/>
        </w:rPr>
        <w:t xml:space="preserve"> </w:t>
      </w:r>
      <w:r w:rsidRPr="0004546A">
        <w:rPr>
          <w:sz w:val="22"/>
          <w:szCs w:val="22"/>
        </w:rPr>
        <w:tab/>
      </w:r>
      <w:r w:rsidR="00FA4050">
        <w:rPr>
          <w:sz w:val="22"/>
          <w:szCs w:val="22"/>
        </w:rPr>
        <w:t>PRESENT</w:t>
      </w:r>
      <w:r w:rsidRPr="0004546A">
        <w:rPr>
          <w:sz w:val="22"/>
          <w:szCs w:val="22"/>
        </w:rPr>
        <w:tab/>
      </w:r>
    </w:p>
    <w:p w14:paraId="2AC31ED6" w14:textId="12D4CD74" w:rsidR="0019350C" w:rsidRDefault="0019350C" w:rsidP="00ED0C22">
      <w:pPr>
        <w:spacing w:line="276" w:lineRule="auto"/>
        <w:ind w:left="720" w:right="540" w:firstLine="720"/>
        <w:rPr>
          <w:sz w:val="22"/>
          <w:szCs w:val="22"/>
        </w:rPr>
      </w:pPr>
      <w:r w:rsidRPr="0004546A">
        <w:rPr>
          <w:sz w:val="22"/>
          <w:szCs w:val="22"/>
        </w:rPr>
        <w:t xml:space="preserve">Mayor </w:t>
      </w:r>
      <w:r w:rsidR="001A3C72">
        <w:rPr>
          <w:sz w:val="22"/>
          <w:szCs w:val="22"/>
        </w:rPr>
        <w:t>JoJo Burgess</w:t>
      </w:r>
      <w:r w:rsidRPr="0004546A">
        <w:rPr>
          <w:sz w:val="22"/>
          <w:szCs w:val="22"/>
        </w:rPr>
        <w:t xml:space="preserve"> </w:t>
      </w:r>
      <w:r w:rsidRPr="0004546A">
        <w:rPr>
          <w:sz w:val="22"/>
          <w:szCs w:val="22"/>
        </w:rPr>
        <w:tab/>
      </w:r>
      <w:r w:rsidRPr="0004546A">
        <w:rPr>
          <w:sz w:val="22"/>
          <w:szCs w:val="22"/>
        </w:rPr>
        <w:tab/>
      </w:r>
      <w:r w:rsidR="00FA4050">
        <w:rPr>
          <w:sz w:val="22"/>
          <w:szCs w:val="22"/>
        </w:rPr>
        <w:t>PRESENT</w:t>
      </w:r>
      <w:r w:rsidRPr="0004546A">
        <w:rPr>
          <w:sz w:val="22"/>
          <w:szCs w:val="22"/>
        </w:rPr>
        <w:tab/>
      </w:r>
    </w:p>
    <w:p w14:paraId="771384C2" w14:textId="77777777" w:rsidR="00ED0C22" w:rsidRPr="00ED0C22" w:rsidRDefault="00B23F80" w:rsidP="00ED0C22">
      <w:pPr>
        <w:spacing w:line="276" w:lineRule="auto"/>
        <w:ind w:right="540"/>
        <w:rPr>
          <w:sz w:val="8"/>
          <w:szCs w:val="8"/>
        </w:rPr>
      </w:pPr>
      <w:r>
        <w:rPr>
          <w:sz w:val="22"/>
          <w:szCs w:val="22"/>
        </w:rPr>
        <w:t xml:space="preserve">                        </w:t>
      </w:r>
      <w:r w:rsidR="00ED0C22">
        <w:rPr>
          <w:sz w:val="22"/>
          <w:szCs w:val="22"/>
        </w:rPr>
        <w:tab/>
      </w:r>
    </w:p>
    <w:p w14:paraId="25284FE7" w14:textId="7BE142EE" w:rsidR="0019350C" w:rsidRPr="0004546A" w:rsidRDefault="0019350C" w:rsidP="00ED0C22">
      <w:pPr>
        <w:spacing w:line="276" w:lineRule="auto"/>
        <w:ind w:left="720" w:right="540" w:firstLine="720"/>
        <w:rPr>
          <w:bCs/>
          <w:sz w:val="16"/>
          <w:szCs w:val="16"/>
        </w:rPr>
      </w:pPr>
      <w:r>
        <w:rPr>
          <w:sz w:val="22"/>
          <w:szCs w:val="22"/>
        </w:rPr>
        <w:t xml:space="preserve">Solicitor: Jack </w:t>
      </w:r>
      <w:proofErr w:type="spellStart"/>
      <w:r>
        <w:rPr>
          <w:sz w:val="22"/>
          <w:szCs w:val="22"/>
        </w:rPr>
        <w:t>Cambest</w:t>
      </w:r>
      <w:proofErr w:type="spellEnd"/>
      <w:r>
        <w:rPr>
          <w:sz w:val="22"/>
          <w:szCs w:val="22"/>
        </w:rPr>
        <w:t xml:space="preserve"> </w:t>
      </w:r>
      <w:r>
        <w:rPr>
          <w:sz w:val="22"/>
          <w:szCs w:val="22"/>
        </w:rPr>
        <w:tab/>
      </w:r>
      <w:r>
        <w:rPr>
          <w:sz w:val="22"/>
          <w:szCs w:val="22"/>
        </w:rPr>
        <w:tab/>
      </w:r>
      <w:r w:rsidR="00FA4050">
        <w:rPr>
          <w:sz w:val="22"/>
          <w:szCs w:val="22"/>
        </w:rPr>
        <w:t>PRESENT</w:t>
      </w:r>
      <w:r>
        <w:rPr>
          <w:sz w:val="22"/>
          <w:szCs w:val="22"/>
        </w:rPr>
        <w:tab/>
      </w:r>
    </w:p>
    <w:p w14:paraId="35F7A11A" w14:textId="77777777" w:rsidR="000011FA" w:rsidRDefault="000011FA" w:rsidP="000011FA">
      <w:pPr>
        <w:pStyle w:val="NoSpacing"/>
        <w:rPr>
          <w:rFonts w:ascii="Times New Roman" w:hAnsi="Times New Roman"/>
          <w:sz w:val="10"/>
          <w:szCs w:val="10"/>
          <w:u w:val="single"/>
        </w:rPr>
      </w:pPr>
    </w:p>
    <w:p w14:paraId="60DF4B46" w14:textId="7D5CE391" w:rsidR="000011FA" w:rsidRPr="00AA6E7E" w:rsidRDefault="000011FA" w:rsidP="000011FA">
      <w:pPr>
        <w:tabs>
          <w:tab w:val="left" w:pos="1800"/>
        </w:tabs>
      </w:pPr>
      <w:r w:rsidRPr="00AA6E7E">
        <w:rPr>
          <w:b/>
          <w:bCs/>
        </w:rPr>
        <w:t>PUBLIC PARTICIPATION:</w:t>
      </w:r>
      <w:r w:rsidRPr="00AA6E7E">
        <w:t xml:space="preserve"> Individuals or group representatives who have signed in prior to the meeting will have 5 minutes of microphone time to address Council during the public participation portion of the meeting. We prefer if there is a group, a representative be chosen to speak. Audience comments will not be permitted following the public participation portion of the meeting; therefore, we ask that you please review the agenda for any item(s) you may wish to discuss. We have, in the past, had individuals’ direct comments to the Mayor and Council that were not correct or could not be documented.  For that reason, we ask that your information be to the point and factual.  Although we may not be able to answer your question at this meeting, we will refer your request or recommendation to the proper department for any necessary action.</w:t>
      </w:r>
    </w:p>
    <w:p w14:paraId="1CE79637" w14:textId="77777777" w:rsidR="00B14102" w:rsidRDefault="00B14102" w:rsidP="000011FA">
      <w:pPr>
        <w:tabs>
          <w:tab w:val="left" w:pos="1800"/>
        </w:tabs>
        <w:rPr>
          <w:sz w:val="20"/>
          <w:szCs w:val="20"/>
        </w:rPr>
      </w:pPr>
    </w:p>
    <w:p w14:paraId="2282F3A5" w14:textId="4FCE8B86" w:rsidR="00B14102" w:rsidRPr="00DA10D5" w:rsidRDefault="00B14102" w:rsidP="000011FA">
      <w:pPr>
        <w:tabs>
          <w:tab w:val="left" w:pos="1800"/>
        </w:tabs>
        <w:rPr>
          <w:b/>
          <w:bCs/>
          <w:u w:val="single"/>
        </w:rPr>
      </w:pPr>
      <w:r w:rsidRPr="00DA10D5">
        <w:rPr>
          <w:b/>
          <w:bCs/>
          <w:u w:val="single"/>
        </w:rPr>
        <w:t xml:space="preserve">Civil Service </w:t>
      </w:r>
      <w:r w:rsidR="00AA6E7E">
        <w:rPr>
          <w:b/>
          <w:bCs/>
          <w:u w:val="single"/>
        </w:rPr>
        <w:t xml:space="preserve">Police Lt. </w:t>
      </w:r>
      <w:r w:rsidRPr="00DA10D5">
        <w:rPr>
          <w:b/>
          <w:bCs/>
          <w:u w:val="single"/>
        </w:rPr>
        <w:t xml:space="preserve">List of Three Presentation </w:t>
      </w:r>
    </w:p>
    <w:p w14:paraId="2DE70A27" w14:textId="77777777" w:rsidR="000011FA" w:rsidRPr="00767F3E" w:rsidRDefault="000011FA" w:rsidP="00767F3E">
      <w:pPr>
        <w:pStyle w:val="NoSpacing"/>
        <w:spacing w:line="360" w:lineRule="auto"/>
        <w:rPr>
          <w:rFonts w:ascii="Times New Roman" w:hAnsi="Times New Roman"/>
          <w:b/>
          <w:bCs/>
          <w:color w:val="222222"/>
          <w:sz w:val="16"/>
          <w:szCs w:val="16"/>
          <w:u w:val="single"/>
          <w:shd w:val="clear" w:color="auto" w:fill="FFFFFF"/>
        </w:rPr>
      </w:pPr>
    </w:p>
    <w:p w14:paraId="2F0D214C" w14:textId="7F1CB1BE" w:rsidR="000011FA" w:rsidRDefault="004A51F6" w:rsidP="00FB7CE0">
      <w:pPr>
        <w:tabs>
          <w:tab w:val="left" w:pos="360"/>
        </w:tabs>
        <w:spacing w:line="360" w:lineRule="auto"/>
        <w:ind w:left="360"/>
      </w:pPr>
      <w:r>
        <w:rPr>
          <w:b/>
          <w:bCs/>
        </w:rPr>
        <w:tab/>
      </w:r>
      <w:r w:rsidR="000011FA" w:rsidRPr="00FB7CE0">
        <w:rPr>
          <w:b/>
          <w:bCs/>
        </w:rPr>
        <w:t>Motion</w:t>
      </w:r>
      <w:r w:rsidR="000011FA" w:rsidRPr="00565565">
        <w:t xml:space="preserve"> </w:t>
      </w:r>
      <w:r w:rsidR="00BC18B0">
        <w:t xml:space="preserve">made by Councilman Westcott, seconded by Councilman DeThomas, and carried unanimously </w:t>
      </w:r>
      <w:r w:rsidR="000011FA" w:rsidRPr="00565565">
        <w:t>to approve the following payments (</w:t>
      </w:r>
      <w:r w:rsidR="000011FA">
        <w:t>A-</w:t>
      </w:r>
      <w:r w:rsidR="00287A60">
        <w:t>P</w:t>
      </w:r>
      <w:r w:rsidR="000011FA" w:rsidRPr="00565565">
        <w:t>) in the amount of $</w:t>
      </w:r>
      <w:r w:rsidR="00582672">
        <w:t>800,849</w:t>
      </w:r>
      <w:r w:rsidR="000011FA" w:rsidRPr="00565565">
        <w:t>.</w:t>
      </w:r>
      <w:r w:rsidR="00076671">
        <w:t>25</w:t>
      </w:r>
      <w:r w:rsidR="00BC18B0">
        <w:t>.</w:t>
      </w:r>
      <w:r w:rsidR="000011FA" w:rsidRPr="0057356E">
        <w:t xml:space="preserve">  </w:t>
      </w:r>
    </w:p>
    <w:p w14:paraId="25C3288B" w14:textId="479514E2" w:rsidR="000011FA" w:rsidRPr="00B14102" w:rsidRDefault="004A51F6" w:rsidP="00FB7CE0">
      <w:pPr>
        <w:tabs>
          <w:tab w:val="left" w:pos="360"/>
        </w:tabs>
        <w:spacing w:line="360" w:lineRule="auto"/>
        <w:ind w:left="360"/>
      </w:pPr>
      <w:r>
        <w:rPr>
          <w:b/>
          <w:bCs/>
        </w:rPr>
        <w:tab/>
      </w:r>
      <w:r w:rsidR="00FB7CE0" w:rsidRPr="00FB7CE0">
        <w:rPr>
          <w:b/>
          <w:bCs/>
        </w:rPr>
        <w:t>Motion</w:t>
      </w:r>
      <w:r w:rsidR="00FB7CE0" w:rsidRPr="00565565">
        <w:t xml:space="preserve"> </w:t>
      </w:r>
      <w:r w:rsidR="00FB7CE0">
        <w:t xml:space="preserve">made by Councilman Westcott, seconded by Councilman </w:t>
      </w:r>
      <w:r>
        <w:t>Callan,</w:t>
      </w:r>
      <w:r w:rsidR="00FB7CE0">
        <w:t xml:space="preserve"> and carried unanimously </w:t>
      </w:r>
      <w:r w:rsidR="00FB7CE0" w:rsidRPr="00565565">
        <w:t>to</w:t>
      </w:r>
      <w:r w:rsidR="00FB7CE0" w:rsidRPr="00FB7CE0">
        <w:rPr>
          <w:b/>
          <w:bCs/>
        </w:rPr>
        <w:t xml:space="preserve"> </w:t>
      </w:r>
      <w:r w:rsidR="000011FA" w:rsidRPr="009158BA">
        <w:t>approve the following transfer (A</w:t>
      </w:r>
      <w:r w:rsidR="00656D33">
        <w:t xml:space="preserve"> &amp; B</w:t>
      </w:r>
      <w:r w:rsidR="000011FA" w:rsidRPr="009158BA">
        <w:t>) in the amount of $</w:t>
      </w:r>
      <w:r w:rsidR="00656D33">
        <w:t>10</w:t>
      </w:r>
      <w:r w:rsidR="000011FA" w:rsidRPr="009158BA">
        <w:t>5,000</w:t>
      </w:r>
      <w:r w:rsidR="000011FA" w:rsidRPr="00FB7CE0">
        <w:rPr>
          <w:b/>
          <w:bCs/>
        </w:rPr>
        <w:t>.</w:t>
      </w:r>
    </w:p>
    <w:p w14:paraId="3C172A68" w14:textId="3073D4FF" w:rsidR="00B14102" w:rsidRPr="0057356E" w:rsidRDefault="009E3324" w:rsidP="00FB7CE0">
      <w:pPr>
        <w:tabs>
          <w:tab w:val="left" w:pos="360"/>
        </w:tabs>
        <w:spacing w:line="360" w:lineRule="auto"/>
        <w:ind w:left="360"/>
      </w:pPr>
      <w:r>
        <w:rPr>
          <w:b/>
          <w:bCs/>
        </w:rPr>
        <w:tab/>
      </w:r>
      <w:r w:rsidR="00FB7CE0" w:rsidRPr="00FB7CE0">
        <w:rPr>
          <w:b/>
          <w:bCs/>
        </w:rPr>
        <w:t>Motion</w:t>
      </w:r>
      <w:r w:rsidR="00FB7CE0" w:rsidRPr="00565565">
        <w:t xml:space="preserve"> </w:t>
      </w:r>
      <w:r w:rsidR="00FB7CE0">
        <w:t xml:space="preserve">made by Councilman Westcott, seconded by Councilman DeThomas, and carried unanimously </w:t>
      </w:r>
      <w:r w:rsidR="00FB7CE0" w:rsidRPr="00565565">
        <w:t>to</w:t>
      </w:r>
      <w:r w:rsidR="00FB7CE0" w:rsidRPr="00FB7CE0">
        <w:rPr>
          <w:b/>
          <w:bCs/>
        </w:rPr>
        <w:t xml:space="preserve"> </w:t>
      </w:r>
      <w:r w:rsidR="005C21CF">
        <w:t>a</w:t>
      </w:r>
      <w:r w:rsidR="00632C76">
        <w:t>ccept</w:t>
      </w:r>
      <w:r w:rsidR="005C21CF">
        <w:t xml:space="preserve"> the Civil Service</w:t>
      </w:r>
      <w:r w:rsidR="00B23F80">
        <w:t xml:space="preserve"> Police</w:t>
      </w:r>
      <w:r w:rsidR="005C21CF">
        <w:t xml:space="preserve"> Lt. </w:t>
      </w:r>
      <w:r>
        <w:t>L</w:t>
      </w:r>
      <w:r w:rsidR="00632C76">
        <w:t xml:space="preserve">ist of </w:t>
      </w:r>
      <w:r>
        <w:t>T</w:t>
      </w:r>
      <w:r w:rsidR="00632C76">
        <w:t xml:space="preserve">hree. </w:t>
      </w:r>
    </w:p>
    <w:p w14:paraId="15315763" w14:textId="25E1F6DF" w:rsidR="000011FA" w:rsidRDefault="008612DD" w:rsidP="00FB7CE0">
      <w:pPr>
        <w:tabs>
          <w:tab w:val="left" w:pos="360"/>
        </w:tabs>
        <w:spacing w:line="360" w:lineRule="auto"/>
        <w:ind w:left="360"/>
      </w:pPr>
      <w:r>
        <w:rPr>
          <w:b/>
          <w:bCs/>
        </w:rPr>
        <w:tab/>
      </w:r>
      <w:r w:rsidR="00FB7CE0" w:rsidRPr="00FB7CE0">
        <w:rPr>
          <w:b/>
          <w:bCs/>
        </w:rPr>
        <w:t>Motion</w:t>
      </w:r>
      <w:r w:rsidR="00FB7CE0" w:rsidRPr="00565565">
        <w:t xml:space="preserve"> </w:t>
      </w:r>
      <w:r w:rsidR="00FB7CE0">
        <w:t xml:space="preserve">made by Councilman </w:t>
      </w:r>
      <w:r>
        <w:t>DeThomas</w:t>
      </w:r>
      <w:r w:rsidR="00FB7CE0">
        <w:t xml:space="preserve">, seconded by Councilman </w:t>
      </w:r>
      <w:r>
        <w:t>Westcott,</w:t>
      </w:r>
      <w:r w:rsidR="00FB7CE0">
        <w:t xml:space="preserve"> and carried unanimously </w:t>
      </w:r>
      <w:r w:rsidR="00FB7CE0" w:rsidRPr="00565565">
        <w:t>to</w:t>
      </w:r>
      <w:r w:rsidR="000011FA">
        <w:t xml:space="preserve"> pay the Estate of Michael Scott for the remaining balance of sick time leave. </w:t>
      </w:r>
    </w:p>
    <w:p w14:paraId="42DB0538" w14:textId="5F7F7322" w:rsidR="000011FA" w:rsidRDefault="008612DD" w:rsidP="00FB7CE0">
      <w:pPr>
        <w:tabs>
          <w:tab w:val="left" w:pos="360"/>
        </w:tabs>
        <w:spacing w:line="360" w:lineRule="auto"/>
        <w:ind w:left="360"/>
      </w:pPr>
      <w:r>
        <w:rPr>
          <w:b/>
          <w:bCs/>
        </w:rPr>
        <w:tab/>
      </w:r>
      <w:r w:rsidR="00FB7CE0" w:rsidRPr="00FB7CE0">
        <w:rPr>
          <w:b/>
          <w:bCs/>
        </w:rPr>
        <w:t>Motion</w:t>
      </w:r>
      <w:r w:rsidR="00FB7CE0" w:rsidRPr="00565565">
        <w:t xml:space="preserve"> </w:t>
      </w:r>
      <w:r w:rsidR="00FB7CE0">
        <w:t xml:space="preserve">made by Councilman Westcott, seconded by Councilman </w:t>
      </w:r>
      <w:r>
        <w:t>Callan,</w:t>
      </w:r>
      <w:r w:rsidR="00FB7CE0">
        <w:t xml:space="preserve"> and carried unanimously </w:t>
      </w:r>
      <w:r w:rsidR="00FB7CE0" w:rsidRPr="00565565">
        <w:t>to</w:t>
      </w:r>
      <w:r w:rsidR="00FB7CE0" w:rsidRPr="00FB7CE0">
        <w:rPr>
          <w:b/>
          <w:bCs/>
        </w:rPr>
        <w:t xml:space="preserve"> </w:t>
      </w:r>
      <w:r w:rsidR="000011FA">
        <w:t xml:space="preserve">enter into a contracted service agreement with Susan Koehler to perform training of the new Deputy Director of Finance retroactive to March 4, 2025. </w:t>
      </w:r>
      <w:r w:rsidR="007F1C31">
        <w:t xml:space="preserve">The rate shall </w:t>
      </w:r>
      <w:r w:rsidR="007F1C31">
        <w:lastRenderedPageBreak/>
        <w:t xml:space="preserve">be $35.00 per hour with a call/email rate of $15.00 for interactions requiring less than 15 minutes time. Not to exceed 5 hours per week. </w:t>
      </w:r>
    </w:p>
    <w:p w14:paraId="67640511" w14:textId="21F91F5A" w:rsidR="000011FA" w:rsidRDefault="009904ED" w:rsidP="00FB7CE0">
      <w:pPr>
        <w:tabs>
          <w:tab w:val="left" w:pos="360"/>
          <w:tab w:val="left" w:pos="720"/>
        </w:tabs>
        <w:spacing w:line="360" w:lineRule="auto"/>
        <w:ind w:left="360"/>
      </w:pPr>
      <w:r>
        <w:rPr>
          <w:b/>
          <w:bCs/>
        </w:rPr>
        <w:tab/>
      </w:r>
      <w:r w:rsidR="00FB7CE0" w:rsidRPr="00FB7CE0">
        <w:rPr>
          <w:b/>
          <w:bCs/>
        </w:rPr>
        <w:t>Motion</w:t>
      </w:r>
      <w:r w:rsidR="00FB7CE0" w:rsidRPr="00565565">
        <w:t xml:space="preserve"> </w:t>
      </w:r>
      <w:r w:rsidR="00FB7CE0">
        <w:t xml:space="preserve">made by Councilman </w:t>
      </w:r>
      <w:r w:rsidR="00D82625">
        <w:t xml:space="preserve">DeThomas, </w:t>
      </w:r>
      <w:r w:rsidR="00FB7CE0">
        <w:t xml:space="preserve">seconded by Councilman </w:t>
      </w:r>
      <w:r w:rsidR="00D82625">
        <w:t>Callan,</w:t>
      </w:r>
      <w:r w:rsidR="00FB7CE0">
        <w:t xml:space="preserve"> and carried unanimously </w:t>
      </w:r>
      <w:r w:rsidR="00FB7CE0" w:rsidRPr="00565565">
        <w:t>to</w:t>
      </w:r>
      <w:r w:rsidR="00FB7CE0" w:rsidRPr="00FB7CE0">
        <w:rPr>
          <w:b/>
          <w:bCs/>
        </w:rPr>
        <w:t xml:space="preserve"> </w:t>
      </w:r>
      <w:r w:rsidR="000011FA">
        <w:t xml:space="preserve">remove Firefighter William Koker from Probationary Status retroactive to   </w:t>
      </w:r>
    </w:p>
    <w:p w14:paraId="03234136" w14:textId="3D2468DD" w:rsidR="000011FA" w:rsidRDefault="000011FA" w:rsidP="00FB7CE0">
      <w:pPr>
        <w:tabs>
          <w:tab w:val="left" w:pos="360"/>
          <w:tab w:val="left" w:pos="720"/>
        </w:tabs>
        <w:spacing w:line="360" w:lineRule="auto"/>
        <w:ind w:left="360"/>
      </w:pPr>
      <w:r>
        <w:t>February 2, 2025. </w:t>
      </w:r>
    </w:p>
    <w:p w14:paraId="7A895489" w14:textId="17ED55F3" w:rsidR="000011FA" w:rsidRPr="00FB7CE0" w:rsidRDefault="009904ED" w:rsidP="00FB7CE0">
      <w:pPr>
        <w:shd w:val="clear" w:color="auto" w:fill="FFFFFF"/>
        <w:tabs>
          <w:tab w:val="left" w:pos="360"/>
        </w:tabs>
        <w:suppressAutoHyphens w:val="0"/>
        <w:autoSpaceDN/>
        <w:spacing w:line="360" w:lineRule="auto"/>
        <w:ind w:left="360"/>
        <w:rPr>
          <w:color w:val="222222"/>
        </w:rPr>
      </w:pPr>
      <w:r>
        <w:rPr>
          <w:b/>
          <w:bCs/>
        </w:rPr>
        <w:tab/>
      </w:r>
      <w:r w:rsidR="00FB7CE0" w:rsidRPr="00FB7CE0">
        <w:rPr>
          <w:b/>
          <w:bCs/>
        </w:rPr>
        <w:t>Motion</w:t>
      </w:r>
      <w:r w:rsidR="00FB7CE0" w:rsidRPr="00565565">
        <w:t xml:space="preserve"> </w:t>
      </w:r>
      <w:r w:rsidR="00FB7CE0">
        <w:t xml:space="preserve">made by Councilman </w:t>
      </w:r>
      <w:r>
        <w:t>Callan,</w:t>
      </w:r>
      <w:r w:rsidR="00FB7CE0">
        <w:t xml:space="preserve"> seconded by Councilman </w:t>
      </w:r>
      <w:r>
        <w:t xml:space="preserve">Westcott, </w:t>
      </w:r>
      <w:r w:rsidR="00FB7CE0">
        <w:t xml:space="preserve">and carried unanimously </w:t>
      </w:r>
      <w:r w:rsidR="00FB7CE0" w:rsidRPr="00565565">
        <w:t>to</w:t>
      </w:r>
      <w:r w:rsidR="00FB7CE0" w:rsidRPr="00FB7CE0">
        <w:rPr>
          <w:b/>
          <w:bCs/>
          <w:color w:val="222222"/>
        </w:rPr>
        <w:t xml:space="preserve"> </w:t>
      </w:r>
      <w:r w:rsidR="000011FA" w:rsidRPr="00FB7CE0">
        <w:rPr>
          <w:color w:val="222222"/>
        </w:rPr>
        <w:t xml:space="preserve">approve </w:t>
      </w:r>
      <w:r>
        <w:rPr>
          <w:color w:val="222222"/>
        </w:rPr>
        <w:t xml:space="preserve">the </w:t>
      </w:r>
      <w:r w:rsidR="000011FA" w:rsidRPr="00FB7CE0">
        <w:rPr>
          <w:color w:val="222222"/>
        </w:rPr>
        <w:t>Washington Youth Baseball Lease for 2025/2026 season.</w:t>
      </w:r>
    </w:p>
    <w:p w14:paraId="017CF427" w14:textId="36F65462" w:rsidR="000011FA" w:rsidRPr="00FB7CE0" w:rsidRDefault="009904ED" w:rsidP="00FB7CE0">
      <w:pPr>
        <w:shd w:val="clear" w:color="auto" w:fill="FFFFFF"/>
        <w:tabs>
          <w:tab w:val="left" w:pos="360"/>
        </w:tabs>
        <w:suppressAutoHyphens w:val="0"/>
        <w:autoSpaceDN/>
        <w:spacing w:line="360" w:lineRule="auto"/>
        <w:ind w:left="360"/>
        <w:rPr>
          <w:color w:val="222222"/>
        </w:rPr>
      </w:pPr>
      <w:r>
        <w:rPr>
          <w:b/>
          <w:bCs/>
        </w:rPr>
        <w:tab/>
      </w:r>
      <w:r w:rsidR="00FB7CE0" w:rsidRPr="00FB7CE0">
        <w:rPr>
          <w:b/>
          <w:bCs/>
        </w:rPr>
        <w:t>Motion</w:t>
      </w:r>
      <w:r w:rsidR="00FB7CE0" w:rsidRPr="00565565">
        <w:t xml:space="preserve"> </w:t>
      </w:r>
      <w:r w:rsidR="00FB7CE0">
        <w:t xml:space="preserve">made by Councilman </w:t>
      </w:r>
      <w:r>
        <w:t xml:space="preserve">Callan, </w:t>
      </w:r>
      <w:r w:rsidR="00FB7CE0">
        <w:t xml:space="preserve">seconded by Councilman DeThomas, and carried unanimously </w:t>
      </w:r>
      <w:r w:rsidR="00FB7CE0" w:rsidRPr="00565565">
        <w:t>to</w:t>
      </w:r>
      <w:r w:rsidR="00FB7CE0" w:rsidRPr="00FB7CE0">
        <w:rPr>
          <w:b/>
          <w:bCs/>
          <w:color w:val="222222"/>
        </w:rPr>
        <w:t xml:space="preserve"> </w:t>
      </w:r>
      <w:r w:rsidR="000011FA" w:rsidRPr="00FB7CE0">
        <w:rPr>
          <w:color w:val="222222"/>
        </w:rPr>
        <w:t xml:space="preserve">approve </w:t>
      </w:r>
      <w:r>
        <w:rPr>
          <w:color w:val="222222"/>
        </w:rPr>
        <w:t xml:space="preserve">the </w:t>
      </w:r>
      <w:r w:rsidR="000011FA" w:rsidRPr="00FB7CE0">
        <w:rPr>
          <w:color w:val="222222"/>
        </w:rPr>
        <w:t>TWIST Softball Lease for 2025/2026 season.</w:t>
      </w:r>
    </w:p>
    <w:p w14:paraId="504CDADE" w14:textId="77777777" w:rsidR="00CA7FBB" w:rsidRDefault="00D61CD1" w:rsidP="00CA7FBB">
      <w:pPr>
        <w:shd w:val="clear" w:color="auto" w:fill="FFFFFF"/>
        <w:tabs>
          <w:tab w:val="left" w:pos="360"/>
        </w:tabs>
        <w:suppressAutoHyphens w:val="0"/>
        <w:autoSpaceDN/>
        <w:spacing w:line="360" w:lineRule="auto"/>
        <w:ind w:left="360"/>
        <w:rPr>
          <w:color w:val="222222"/>
        </w:rPr>
      </w:pPr>
      <w:r>
        <w:rPr>
          <w:b/>
          <w:bCs/>
        </w:rPr>
        <w:tab/>
      </w:r>
      <w:r w:rsidR="00FB7CE0" w:rsidRPr="00FB7CE0">
        <w:rPr>
          <w:b/>
          <w:bCs/>
        </w:rPr>
        <w:t>Motion</w:t>
      </w:r>
      <w:r w:rsidR="00FB7CE0" w:rsidRPr="00565565">
        <w:t xml:space="preserve"> </w:t>
      </w:r>
      <w:r w:rsidR="00FB7CE0">
        <w:t xml:space="preserve">made by Councilman </w:t>
      </w:r>
      <w:r>
        <w:t>Callan,</w:t>
      </w:r>
      <w:r w:rsidR="00FB7CE0">
        <w:t xml:space="preserve"> seconded by Councilman DeThomas, and carried unanimously </w:t>
      </w:r>
      <w:r w:rsidR="00FB7CE0" w:rsidRPr="00565565">
        <w:t>to</w:t>
      </w:r>
      <w:r w:rsidR="00FB7CE0" w:rsidRPr="00FB7CE0">
        <w:rPr>
          <w:b/>
          <w:bCs/>
          <w:color w:val="222222"/>
        </w:rPr>
        <w:t xml:space="preserve"> </w:t>
      </w:r>
      <w:r w:rsidR="000011FA" w:rsidRPr="00FB7CE0">
        <w:rPr>
          <w:color w:val="222222"/>
        </w:rPr>
        <w:t>approve</w:t>
      </w:r>
      <w:r>
        <w:rPr>
          <w:color w:val="222222"/>
        </w:rPr>
        <w:t xml:space="preserve"> the</w:t>
      </w:r>
      <w:r w:rsidR="000011FA" w:rsidRPr="00FB7CE0">
        <w:rPr>
          <w:color w:val="222222"/>
        </w:rPr>
        <w:t xml:space="preserve"> Tournaments Inc Lease for 2025/2026 season.</w:t>
      </w:r>
    </w:p>
    <w:p w14:paraId="55084129" w14:textId="424E864B" w:rsidR="00AA6E7E" w:rsidRDefault="00CA7FBB" w:rsidP="00CA7FBB">
      <w:pPr>
        <w:shd w:val="clear" w:color="auto" w:fill="FFFFFF"/>
        <w:tabs>
          <w:tab w:val="left" w:pos="360"/>
        </w:tabs>
        <w:suppressAutoHyphens w:val="0"/>
        <w:autoSpaceDN/>
        <w:spacing w:line="360" w:lineRule="auto"/>
        <w:ind w:left="360"/>
      </w:pPr>
      <w:r>
        <w:rPr>
          <w:b/>
          <w:bCs/>
        </w:rPr>
        <w:tab/>
        <w:t>M</w:t>
      </w:r>
      <w:r w:rsidR="00FB7CE0" w:rsidRPr="00FB7CE0">
        <w:rPr>
          <w:b/>
          <w:bCs/>
        </w:rPr>
        <w:t>otion</w:t>
      </w:r>
      <w:r w:rsidR="00FB7CE0" w:rsidRPr="00565565">
        <w:t xml:space="preserve"> </w:t>
      </w:r>
      <w:r w:rsidR="00FB7CE0">
        <w:t xml:space="preserve">made by Councilman Westcott, seconded by Councilman DeThomas, and carried unanimously </w:t>
      </w:r>
      <w:r w:rsidR="00FB7CE0" w:rsidRPr="00565565">
        <w:t>to</w:t>
      </w:r>
      <w:r w:rsidR="00FB7CE0" w:rsidRPr="00FB7CE0">
        <w:rPr>
          <w:b/>
          <w:bCs/>
        </w:rPr>
        <w:t xml:space="preserve"> </w:t>
      </w:r>
      <w:r w:rsidR="000011FA">
        <w:t xml:space="preserve">sell </w:t>
      </w:r>
      <w:r>
        <w:t xml:space="preserve">the </w:t>
      </w:r>
      <w:r w:rsidR="000011FA">
        <w:t>2010 Ford Dump Truck per bidding requirements</w:t>
      </w:r>
    </w:p>
    <w:p w14:paraId="18F6248C" w14:textId="5CADAFDE" w:rsidR="00D835A8" w:rsidRDefault="00D835A8" w:rsidP="00CA7FBB">
      <w:pPr>
        <w:shd w:val="clear" w:color="auto" w:fill="FFFFFF"/>
        <w:tabs>
          <w:tab w:val="left" w:pos="360"/>
        </w:tabs>
        <w:suppressAutoHyphens w:val="0"/>
        <w:autoSpaceDN/>
        <w:spacing w:line="360" w:lineRule="auto"/>
        <w:ind w:left="360"/>
      </w:pPr>
      <w:r>
        <w:rPr>
          <w:b/>
          <w:bCs/>
        </w:rPr>
        <w:tab/>
        <w:t xml:space="preserve">Motion </w:t>
      </w:r>
      <w:r>
        <w:t xml:space="preserve">made by Mayor Burgess, seconded by Councilman Westcott, and carried unanimously to go into executive session. </w:t>
      </w:r>
    </w:p>
    <w:p w14:paraId="62B7DC26" w14:textId="016C73E6" w:rsidR="00D835A8" w:rsidRPr="00D835A8" w:rsidRDefault="00D835A8" w:rsidP="00CA7FBB">
      <w:pPr>
        <w:shd w:val="clear" w:color="auto" w:fill="FFFFFF"/>
        <w:tabs>
          <w:tab w:val="left" w:pos="360"/>
        </w:tabs>
        <w:suppressAutoHyphens w:val="0"/>
        <w:autoSpaceDN/>
        <w:spacing w:line="360" w:lineRule="auto"/>
        <w:ind w:left="360"/>
      </w:pPr>
      <w:r>
        <w:rPr>
          <w:b/>
          <w:bCs/>
        </w:rPr>
        <w:tab/>
        <w:t xml:space="preserve">Motion </w:t>
      </w:r>
      <w:r w:rsidRPr="00D835A8">
        <w:t>made by Mayor Burgess, seconded by Councilman Westcott and carried unanimously to come out of executive session.</w:t>
      </w:r>
      <w:r>
        <w:rPr>
          <w:b/>
          <w:bCs/>
        </w:rPr>
        <w:t xml:space="preserve"> </w:t>
      </w:r>
    </w:p>
    <w:p w14:paraId="354E270B" w14:textId="5A47B9AD" w:rsidR="000011FA" w:rsidRPr="00FD7769" w:rsidRDefault="00792DA6" w:rsidP="00FB7CE0">
      <w:pPr>
        <w:tabs>
          <w:tab w:val="left" w:pos="450"/>
        </w:tabs>
        <w:spacing w:line="360" w:lineRule="auto"/>
        <w:ind w:left="360"/>
      </w:pPr>
      <w:r>
        <w:rPr>
          <w:b/>
          <w:bCs/>
        </w:rPr>
        <w:tab/>
      </w:r>
      <w:r>
        <w:rPr>
          <w:b/>
          <w:bCs/>
        </w:rPr>
        <w:tab/>
      </w:r>
      <w:r w:rsidR="00FB7CE0" w:rsidRPr="00FB7CE0">
        <w:rPr>
          <w:b/>
          <w:bCs/>
        </w:rPr>
        <w:t>Motion</w:t>
      </w:r>
      <w:r w:rsidR="00FB7CE0" w:rsidRPr="00565565">
        <w:t xml:space="preserve"> </w:t>
      </w:r>
      <w:r w:rsidR="00FB7CE0">
        <w:t xml:space="preserve">made by Councilman Westcott, seconded by Councilman DeThomas, and carried unanimously </w:t>
      </w:r>
      <w:r w:rsidR="00FB7CE0" w:rsidRPr="00565565">
        <w:t>to</w:t>
      </w:r>
      <w:r w:rsidR="00FB7CE0" w:rsidRPr="00FB7CE0">
        <w:rPr>
          <w:b/>
          <w:bCs/>
        </w:rPr>
        <w:t xml:space="preserve"> </w:t>
      </w:r>
      <w:r w:rsidR="000011FA" w:rsidRPr="00FD7769">
        <w:t>hire</w:t>
      </w:r>
      <w:r>
        <w:t xml:space="preserve"> Richard Cleveland</w:t>
      </w:r>
      <w:r w:rsidR="000011FA" w:rsidRPr="00FD7769">
        <w:t xml:space="preserve"> at a salary of $</w:t>
      </w:r>
      <w:r>
        <w:t>74,000.00</w:t>
      </w:r>
      <w:r w:rsidR="000011FA" w:rsidRPr="00FD7769">
        <w:t xml:space="preserve"> for the position of City Administrator effective March 18</w:t>
      </w:r>
      <w:r w:rsidR="000011FA">
        <w:t>, 2025</w:t>
      </w:r>
      <w:r w:rsidR="000011FA" w:rsidRPr="00FD7769">
        <w:t>.</w:t>
      </w:r>
    </w:p>
    <w:p w14:paraId="0C1B8FE7" w14:textId="09BEDED2" w:rsidR="000011FA" w:rsidRDefault="0098610F" w:rsidP="00FB7CE0">
      <w:pPr>
        <w:tabs>
          <w:tab w:val="left" w:pos="450"/>
        </w:tabs>
        <w:spacing w:line="360" w:lineRule="auto"/>
        <w:ind w:left="360"/>
      </w:pPr>
      <w:r>
        <w:rPr>
          <w:b/>
          <w:bCs/>
        </w:rPr>
        <w:tab/>
      </w:r>
      <w:r>
        <w:rPr>
          <w:b/>
          <w:bCs/>
        </w:rPr>
        <w:tab/>
      </w:r>
      <w:r w:rsidR="00FB7CE0" w:rsidRPr="00FB7CE0">
        <w:rPr>
          <w:b/>
          <w:bCs/>
        </w:rPr>
        <w:t>Motion</w:t>
      </w:r>
      <w:r w:rsidR="00FB7CE0" w:rsidRPr="00565565">
        <w:t xml:space="preserve"> </w:t>
      </w:r>
      <w:r w:rsidR="00FB7CE0">
        <w:t>made by Councilman Westcott, seconded by Councilman</w:t>
      </w:r>
      <w:r>
        <w:t xml:space="preserve"> Callan,</w:t>
      </w:r>
      <w:r w:rsidR="00FB7CE0">
        <w:t xml:space="preserve"> and carried unanimously </w:t>
      </w:r>
      <w:r w:rsidR="00FB7CE0" w:rsidRPr="00565565">
        <w:t>to</w:t>
      </w:r>
      <w:r w:rsidR="00FB7CE0" w:rsidRPr="00FB7CE0">
        <w:rPr>
          <w:b/>
          <w:bCs/>
        </w:rPr>
        <w:t xml:space="preserve"> </w:t>
      </w:r>
      <w:r w:rsidR="000011FA" w:rsidRPr="00FD7769">
        <w:t xml:space="preserve">enter </w:t>
      </w:r>
      <w:r>
        <w:t xml:space="preserve">into </w:t>
      </w:r>
      <w:r w:rsidR="000011FA" w:rsidRPr="00FD7769">
        <w:t>a cooperation agreement with</w:t>
      </w:r>
      <w:r>
        <w:t xml:space="preserve"> the</w:t>
      </w:r>
      <w:r w:rsidR="000011FA" w:rsidRPr="00FD7769">
        <w:t xml:space="preserve"> Washington County Redevelopment Authority, Budd Baer and UPMC Washington Hospital for administration of the grant for construction of the road improvement project.</w:t>
      </w:r>
    </w:p>
    <w:p w14:paraId="186C45BF" w14:textId="4CCCF62B" w:rsidR="000011FA" w:rsidRPr="00FB7CE0" w:rsidRDefault="0098610F" w:rsidP="00FB7CE0">
      <w:pPr>
        <w:shd w:val="clear" w:color="auto" w:fill="FFFFFF"/>
        <w:tabs>
          <w:tab w:val="left" w:pos="450"/>
        </w:tabs>
        <w:suppressAutoHyphens w:val="0"/>
        <w:autoSpaceDN/>
        <w:spacing w:line="360" w:lineRule="auto"/>
        <w:ind w:left="360"/>
        <w:rPr>
          <w:color w:val="222222"/>
        </w:rPr>
      </w:pPr>
      <w:r>
        <w:rPr>
          <w:b/>
          <w:bCs/>
        </w:rPr>
        <w:tab/>
      </w:r>
      <w:r>
        <w:rPr>
          <w:b/>
          <w:bCs/>
        </w:rPr>
        <w:tab/>
      </w:r>
      <w:r w:rsidR="00FB7CE0" w:rsidRPr="00FB7CE0">
        <w:rPr>
          <w:b/>
          <w:bCs/>
        </w:rPr>
        <w:t>Motion</w:t>
      </w:r>
      <w:r w:rsidR="00FB7CE0" w:rsidRPr="00565565">
        <w:t xml:space="preserve"> </w:t>
      </w:r>
      <w:r w:rsidR="00FB7CE0">
        <w:t xml:space="preserve">made by Councilman Westcott, seconded by Councilman DeThomas, and carried unanimously </w:t>
      </w:r>
      <w:r w:rsidR="00FB7CE0" w:rsidRPr="00565565">
        <w:t>to</w:t>
      </w:r>
      <w:r w:rsidR="00FB7CE0" w:rsidRPr="00FB7CE0">
        <w:rPr>
          <w:b/>
          <w:bCs/>
          <w:color w:val="222222"/>
        </w:rPr>
        <w:t xml:space="preserve"> </w:t>
      </w:r>
      <w:r w:rsidR="000011FA" w:rsidRPr="00FB7CE0">
        <w:rPr>
          <w:color w:val="222222"/>
        </w:rPr>
        <w:t>approve the 2025 CDBG allocation as noted:  </w:t>
      </w:r>
    </w:p>
    <w:p w14:paraId="0CBC660A" w14:textId="77777777" w:rsidR="000011FA" w:rsidRPr="00FB7CE0" w:rsidRDefault="000011FA" w:rsidP="00FB7CE0">
      <w:pPr>
        <w:shd w:val="clear" w:color="auto" w:fill="FFFFFF"/>
        <w:tabs>
          <w:tab w:val="left" w:pos="450"/>
        </w:tabs>
        <w:suppressAutoHyphens w:val="0"/>
        <w:autoSpaceDN/>
        <w:spacing w:line="360" w:lineRule="auto"/>
        <w:ind w:left="2520"/>
        <w:rPr>
          <w:b/>
          <w:bCs/>
          <w:color w:val="222222"/>
          <w:sz w:val="22"/>
          <w:szCs w:val="22"/>
        </w:rPr>
      </w:pPr>
      <w:r w:rsidRPr="00FB7CE0">
        <w:rPr>
          <w:b/>
          <w:bCs/>
          <w:color w:val="222222"/>
          <w:sz w:val="22"/>
          <w:szCs w:val="22"/>
        </w:rPr>
        <w:t xml:space="preserve">Home Rehabilitation- $100,000 </w:t>
      </w:r>
    </w:p>
    <w:p w14:paraId="32A34335" w14:textId="77777777" w:rsidR="000011FA" w:rsidRPr="00FB7CE0" w:rsidRDefault="000011FA" w:rsidP="00FB7CE0">
      <w:pPr>
        <w:shd w:val="clear" w:color="auto" w:fill="FFFFFF"/>
        <w:tabs>
          <w:tab w:val="left" w:pos="450"/>
        </w:tabs>
        <w:suppressAutoHyphens w:val="0"/>
        <w:autoSpaceDN/>
        <w:spacing w:line="360" w:lineRule="auto"/>
        <w:ind w:left="2520"/>
        <w:rPr>
          <w:b/>
          <w:bCs/>
          <w:color w:val="222222"/>
          <w:sz w:val="22"/>
          <w:szCs w:val="22"/>
        </w:rPr>
      </w:pPr>
      <w:r w:rsidRPr="00FB7CE0">
        <w:rPr>
          <w:b/>
          <w:bCs/>
          <w:color w:val="222222"/>
          <w:sz w:val="22"/>
          <w:szCs w:val="22"/>
        </w:rPr>
        <w:t>Tennis Court repair/resurfacing- $270,000</w:t>
      </w:r>
    </w:p>
    <w:p w14:paraId="3C561D39" w14:textId="77777777" w:rsidR="000011FA" w:rsidRPr="00FB7CE0" w:rsidRDefault="000011FA" w:rsidP="00FB7CE0">
      <w:pPr>
        <w:shd w:val="clear" w:color="auto" w:fill="FFFFFF"/>
        <w:tabs>
          <w:tab w:val="left" w:pos="450"/>
        </w:tabs>
        <w:suppressAutoHyphens w:val="0"/>
        <w:autoSpaceDN/>
        <w:spacing w:line="360" w:lineRule="auto"/>
        <w:ind w:left="2520"/>
        <w:rPr>
          <w:b/>
          <w:bCs/>
          <w:color w:val="222222"/>
          <w:sz w:val="22"/>
          <w:szCs w:val="22"/>
        </w:rPr>
      </w:pPr>
      <w:r w:rsidRPr="00FB7CE0">
        <w:rPr>
          <w:b/>
          <w:bCs/>
          <w:color w:val="222222"/>
          <w:sz w:val="22"/>
          <w:szCs w:val="22"/>
        </w:rPr>
        <w:t>Tennis Court Sewer line relocation- $107,550</w:t>
      </w:r>
    </w:p>
    <w:p w14:paraId="4EABECCC" w14:textId="77777777" w:rsidR="000011FA" w:rsidRPr="00FB7CE0" w:rsidRDefault="000011FA" w:rsidP="00FB7CE0">
      <w:pPr>
        <w:shd w:val="clear" w:color="auto" w:fill="FFFFFF"/>
        <w:tabs>
          <w:tab w:val="left" w:pos="450"/>
        </w:tabs>
        <w:suppressAutoHyphens w:val="0"/>
        <w:autoSpaceDN/>
        <w:spacing w:line="360" w:lineRule="auto"/>
        <w:ind w:left="2520"/>
        <w:rPr>
          <w:b/>
          <w:bCs/>
          <w:color w:val="222222"/>
          <w:sz w:val="22"/>
          <w:szCs w:val="22"/>
        </w:rPr>
      </w:pPr>
      <w:r w:rsidRPr="00FB7CE0">
        <w:rPr>
          <w:b/>
          <w:bCs/>
          <w:color w:val="222222"/>
          <w:sz w:val="22"/>
          <w:szCs w:val="22"/>
        </w:rPr>
        <w:t>Demolitions- $100,000 </w:t>
      </w:r>
    </w:p>
    <w:p w14:paraId="34A826D3" w14:textId="680947BA" w:rsidR="000011FA" w:rsidRPr="001C35B1" w:rsidRDefault="00FB7CE0" w:rsidP="0009168E">
      <w:pPr>
        <w:pStyle w:val="m-2093682997907836918msolistparagraph"/>
        <w:shd w:val="clear" w:color="auto" w:fill="FFFFFF"/>
        <w:spacing w:before="0" w:beforeAutospacing="0" w:after="0" w:afterAutospacing="0" w:line="360" w:lineRule="auto"/>
        <w:ind w:left="360" w:firstLine="360"/>
        <w:rPr>
          <w:color w:val="222222"/>
        </w:rPr>
      </w:pPr>
      <w:r w:rsidRPr="00FB7CE0">
        <w:rPr>
          <w:b/>
          <w:bCs/>
        </w:rPr>
        <w:t>Motion</w:t>
      </w:r>
      <w:r w:rsidRPr="00565565">
        <w:t xml:space="preserve"> </w:t>
      </w:r>
      <w:r>
        <w:t xml:space="preserve">made by Councilman </w:t>
      </w:r>
      <w:r w:rsidR="0009168E">
        <w:t xml:space="preserve">Westcott, </w:t>
      </w:r>
      <w:r>
        <w:t xml:space="preserve">seconded by Councilman DeThomas, and carried unanimously </w:t>
      </w:r>
      <w:r w:rsidRPr="00565565">
        <w:t>to</w:t>
      </w:r>
      <w:r w:rsidRPr="001C35B1">
        <w:rPr>
          <w:b/>
          <w:bCs/>
          <w:color w:val="222222"/>
        </w:rPr>
        <w:t xml:space="preserve"> </w:t>
      </w:r>
      <w:r w:rsidR="000011FA" w:rsidRPr="001C35B1">
        <w:rPr>
          <w:color w:val="222222"/>
        </w:rPr>
        <w:t xml:space="preserve">accept retirement of </w:t>
      </w:r>
      <w:r w:rsidR="007B468C">
        <w:rPr>
          <w:color w:val="222222"/>
        </w:rPr>
        <w:t xml:space="preserve">Police </w:t>
      </w:r>
      <w:r w:rsidR="000011FA" w:rsidRPr="001C35B1">
        <w:rPr>
          <w:color w:val="222222"/>
        </w:rPr>
        <w:t>Captain Carl (CJ) Martin effective 3-1-2025 and amend the salary resolution and pay all monies due.</w:t>
      </w:r>
    </w:p>
    <w:p w14:paraId="31E648E4" w14:textId="5035C9AC" w:rsidR="000011FA" w:rsidRPr="001C35B1" w:rsidRDefault="00FB7CE0" w:rsidP="005743A5">
      <w:pPr>
        <w:pStyle w:val="m-2093682997907836918msolistparagraph"/>
        <w:shd w:val="clear" w:color="auto" w:fill="FFFFFF"/>
        <w:spacing w:before="0" w:beforeAutospacing="0" w:after="0" w:afterAutospacing="0" w:line="360" w:lineRule="auto"/>
        <w:ind w:left="360" w:firstLine="360"/>
        <w:rPr>
          <w:color w:val="222222"/>
        </w:rPr>
      </w:pPr>
      <w:r w:rsidRPr="00FB7CE0">
        <w:rPr>
          <w:b/>
          <w:bCs/>
        </w:rPr>
        <w:lastRenderedPageBreak/>
        <w:t>Motion</w:t>
      </w:r>
      <w:r w:rsidRPr="00565565">
        <w:t xml:space="preserve"> </w:t>
      </w:r>
      <w:r>
        <w:t xml:space="preserve">made by Councilman </w:t>
      </w:r>
      <w:r w:rsidR="005743A5">
        <w:t xml:space="preserve">DeThomas, </w:t>
      </w:r>
      <w:r>
        <w:t xml:space="preserve">seconded by Councilman </w:t>
      </w:r>
      <w:r w:rsidR="005743A5">
        <w:t xml:space="preserve">Westcott, </w:t>
      </w:r>
      <w:r>
        <w:t xml:space="preserve">and carried unanimously </w:t>
      </w:r>
      <w:r w:rsidRPr="00565565">
        <w:t>to</w:t>
      </w:r>
      <w:r w:rsidRPr="001C35B1">
        <w:rPr>
          <w:b/>
          <w:bCs/>
          <w:color w:val="222222"/>
        </w:rPr>
        <w:t xml:space="preserve"> </w:t>
      </w:r>
      <w:r w:rsidR="000011FA" w:rsidRPr="001C35B1">
        <w:rPr>
          <w:color w:val="222222"/>
        </w:rPr>
        <w:t xml:space="preserve">promote </w:t>
      </w:r>
      <w:r w:rsidR="007B468C">
        <w:rPr>
          <w:color w:val="222222"/>
        </w:rPr>
        <w:t xml:space="preserve">Police </w:t>
      </w:r>
      <w:r w:rsidR="000011FA" w:rsidRPr="001C35B1">
        <w:rPr>
          <w:color w:val="222222"/>
        </w:rPr>
        <w:t>Lt. Von Lacock</w:t>
      </w:r>
      <w:r w:rsidR="009B652A">
        <w:rPr>
          <w:color w:val="222222"/>
        </w:rPr>
        <w:t>,</w:t>
      </w:r>
      <w:r w:rsidR="000011FA" w:rsidRPr="001C35B1">
        <w:rPr>
          <w:color w:val="222222"/>
        </w:rPr>
        <w:t xml:space="preserve"> </w:t>
      </w:r>
      <w:r w:rsidR="00333F6A">
        <w:rPr>
          <w:color w:val="222222"/>
        </w:rPr>
        <w:t xml:space="preserve">as final </w:t>
      </w:r>
      <w:r w:rsidR="009B652A">
        <w:rPr>
          <w:color w:val="222222"/>
        </w:rPr>
        <w:t xml:space="preserve">person on the eligible list of three, </w:t>
      </w:r>
      <w:r w:rsidR="000011FA" w:rsidRPr="001C35B1">
        <w:rPr>
          <w:color w:val="222222"/>
        </w:rPr>
        <w:t>to the rank of Captain effective 3-7-2025 and amend the salary resolution accordingly.</w:t>
      </w:r>
    </w:p>
    <w:p w14:paraId="5C7C284E" w14:textId="28763A12" w:rsidR="000011FA" w:rsidRPr="000011FA" w:rsidRDefault="00FB7CE0" w:rsidP="005743A5">
      <w:pPr>
        <w:pStyle w:val="m-2093682997907836918msolistparagraph"/>
        <w:shd w:val="clear" w:color="auto" w:fill="FFFFFF"/>
        <w:spacing w:before="0" w:beforeAutospacing="0" w:after="0" w:afterAutospacing="0" w:line="360" w:lineRule="auto"/>
        <w:ind w:left="360" w:firstLine="360"/>
        <w:rPr>
          <w:color w:val="222222"/>
        </w:rPr>
      </w:pPr>
      <w:r w:rsidRPr="00FB7CE0">
        <w:rPr>
          <w:b/>
          <w:bCs/>
        </w:rPr>
        <w:t>Motion</w:t>
      </w:r>
      <w:r w:rsidRPr="00565565">
        <w:t xml:space="preserve"> </w:t>
      </w:r>
      <w:r>
        <w:t xml:space="preserve">made by Councilman Westcott, seconded by Councilman DeThomas, and carried unanimously </w:t>
      </w:r>
      <w:r w:rsidRPr="00565565">
        <w:t>to</w:t>
      </w:r>
      <w:r w:rsidRPr="000011FA">
        <w:rPr>
          <w:b/>
          <w:bCs/>
          <w:color w:val="222222"/>
        </w:rPr>
        <w:t xml:space="preserve"> </w:t>
      </w:r>
      <w:r w:rsidR="000011FA" w:rsidRPr="000011FA">
        <w:rPr>
          <w:color w:val="222222"/>
        </w:rPr>
        <w:t>pay Industrial Networking Solutions (INS) in the amount of $1,992.84 for 5 antennas required for the installation of the Motorola in-car cameras. Line item # to be determined by Accts &amp; Finance and or City Admin.</w:t>
      </w:r>
    </w:p>
    <w:p w14:paraId="368B7960" w14:textId="095F6D0B" w:rsidR="000011FA" w:rsidRPr="00FE473A" w:rsidRDefault="00975A3B" w:rsidP="00FB7CE0">
      <w:pPr>
        <w:pStyle w:val="m-2093682997907836918msolistparagraph"/>
        <w:shd w:val="clear" w:color="auto" w:fill="FFFFFF"/>
        <w:tabs>
          <w:tab w:val="left" w:pos="0"/>
          <w:tab w:val="left" w:pos="450"/>
        </w:tabs>
        <w:spacing w:before="0" w:beforeAutospacing="0" w:after="0" w:afterAutospacing="0" w:line="360" w:lineRule="auto"/>
        <w:ind w:left="360"/>
        <w:rPr>
          <w:color w:val="222222"/>
        </w:rPr>
      </w:pPr>
      <w:r>
        <w:rPr>
          <w:b/>
          <w:bCs/>
        </w:rPr>
        <w:tab/>
      </w:r>
      <w:r>
        <w:rPr>
          <w:b/>
          <w:bCs/>
        </w:rPr>
        <w:tab/>
      </w:r>
      <w:r w:rsidR="00FB7CE0" w:rsidRPr="00FB7CE0">
        <w:rPr>
          <w:b/>
          <w:bCs/>
        </w:rPr>
        <w:t>Motion</w:t>
      </w:r>
      <w:r w:rsidR="00FB7CE0" w:rsidRPr="00565565">
        <w:t xml:space="preserve"> </w:t>
      </w:r>
      <w:r w:rsidR="00FB7CE0">
        <w:t xml:space="preserve">made by Councilman Westcott, seconded by Councilman DeThomas, and carried unanimously </w:t>
      </w:r>
      <w:r w:rsidR="00FB7CE0" w:rsidRPr="00565565">
        <w:t>to</w:t>
      </w:r>
      <w:r w:rsidR="00FB7CE0" w:rsidRPr="00FE473A">
        <w:rPr>
          <w:b/>
          <w:bCs/>
          <w:color w:val="222222"/>
        </w:rPr>
        <w:t xml:space="preserve"> </w:t>
      </w:r>
      <w:r w:rsidR="000011FA" w:rsidRPr="00FE473A">
        <w:rPr>
          <w:b/>
          <w:bCs/>
          <w:color w:val="222222"/>
        </w:rPr>
        <w:t>Motion</w:t>
      </w:r>
      <w:r w:rsidR="000011FA" w:rsidRPr="00FE473A">
        <w:rPr>
          <w:color w:val="222222"/>
        </w:rPr>
        <w:t xml:space="preserve"> to Promote </w:t>
      </w:r>
      <w:r w:rsidR="00FE473A" w:rsidRPr="00FE473A">
        <w:rPr>
          <w:color w:val="222222"/>
        </w:rPr>
        <w:t xml:space="preserve">Police </w:t>
      </w:r>
      <w:r w:rsidR="000011FA" w:rsidRPr="00FE473A">
        <w:rPr>
          <w:color w:val="222222"/>
        </w:rPr>
        <w:t>Sgt.</w:t>
      </w:r>
      <w:r>
        <w:rPr>
          <w:color w:val="222222"/>
        </w:rPr>
        <w:t xml:space="preserve"> Michael Cain </w:t>
      </w:r>
      <w:r w:rsidR="000011FA" w:rsidRPr="00FE473A">
        <w:rPr>
          <w:color w:val="222222"/>
        </w:rPr>
        <w:t>to the rank of Lt. effective 3-7-2025 and amend the salary resolution accordingly.</w:t>
      </w:r>
    </w:p>
    <w:p w14:paraId="0EA44F7F" w14:textId="386ED347" w:rsidR="000011FA" w:rsidRPr="00FD7769" w:rsidRDefault="00FB7CE0" w:rsidP="00FB7CE0">
      <w:pPr>
        <w:pStyle w:val="m-2093682997907836918msolistparagraph"/>
        <w:shd w:val="clear" w:color="auto" w:fill="FFFFFF"/>
        <w:tabs>
          <w:tab w:val="left" w:pos="0"/>
          <w:tab w:val="left" w:pos="450"/>
        </w:tabs>
        <w:spacing w:before="0" w:beforeAutospacing="0" w:after="0" w:afterAutospacing="0" w:line="360" w:lineRule="auto"/>
        <w:ind w:left="360"/>
      </w:pPr>
      <w:r w:rsidRPr="00FB7CE0">
        <w:rPr>
          <w:b/>
          <w:bCs/>
        </w:rPr>
        <w:t>Motion</w:t>
      </w:r>
      <w:r w:rsidRPr="00565565">
        <w:t xml:space="preserve"> </w:t>
      </w:r>
      <w:r>
        <w:t xml:space="preserve">made by Councilman Westcott, seconded by Councilman DeThomas, and carried unanimously </w:t>
      </w:r>
      <w:r w:rsidRPr="00565565">
        <w:t>to</w:t>
      </w:r>
      <w:r w:rsidRPr="000011FA">
        <w:rPr>
          <w:b/>
          <w:bCs/>
          <w:color w:val="222222"/>
        </w:rPr>
        <w:t xml:space="preserve"> </w:t>
      </w:r>
      <w:r w:rsidR="000011FA" w:rsidRPr="000011FA">
        <w:rPr>
          <w:b/>
          <w:bCs/>
          <w:color w:val="222222"/>
        </w:rPr>
        <w:t>Motion</w:t>
      </w:r>
      <w:r w:rsidR="000011FA">
        <w:rPr>
          <w:color w:val="222222"/>
        </w:rPr>
        <w:t xml:space="preserve"> </w:t>
      </w:r>
      <w:r w:rsidR="000011FA">
        <w:t xml:space="preserve">to instruct the Civil Service Board to start the process of creating a new </w:t>
      </w:r>
      <w:r w:rsidR="00FE473A">
        <w:t xml:space="preserve">Police </w:t>
      </w:r>
      <w:r w:rsidR="000011FA">
        <w:t>Captain’s Eligibility List. List to test and test No Later than July 1</w:t>
      </w:r>
      <w:r w:rsidR="000011FA">
        <w:rPr>
          <w:vertAlign w:val="superscript"/>
        </w:rPr>
        <w:t>st  </w:t>
      </w:r>
      <w:r w:rsidR="000011FA">
        <w:t>2025</w:t>
      </w:r>
      <w:r w:rsidR="00003638">
        <w:t>.</w:t>
      </w:r>
    </w:p>
    <w:p w14:paraId="508A7548" w14:textId="77777777" w:rsidR="000011FA" w:rsidRPr="002A7834" w:rsidRDefault="000011FA" w:rsidP="00FB7CE0">
      <w:pPr>
        <w:spacing w:line="360" w:lineRule="auto"/>
      </w:pPr>
    </w:p>
    <w:p w14:paraId="6AC22332" w14:textId="77777777" w:rsidR="000011FA" w:rsidRPr="00FB7CE0" w:rsidRDefault="000011FA" w:rsidP="00FB7CE0">
      <w:pPr>
        <w:ind w:left="360"/>
        <w:rPr>
          <w:b/>
          <w:bCs/>
          <w:u w:val="single"/>
        </w:rPr>
      </w:pPr>
      <w:r w:rsidRPr="00FB7CE0">
        <w:rPr>
          <w:b/>
          <w:bCs/>
          <w:u w:val="single"/>
        </w:rPr>
        <w:t>ORDINANCES</w:t>
      </w:r>
    </w:p>
    <w:p w14:paraId="34CD1F6A" w14:textId="7CF4ED4C" w:rsidR="000011FA" w:rsidRPr="00FB7CE0" w:rsidRDefault="00FB7CE0" w:rsidP="00FB7CE0">
      <w:pPr>
        <w:tabs>
          <w:tab w:val="left" w:pos="450"/>
        </w:tabs>
        <w:spacing w:before="100" w:beforeAutospacing="1" w:after="100" w:afterAutospacing="1"/>
        <w:ind w:left="360"/>
        <w:rPr>
          <w:u w:val="single"/>
        </w:rPr>
      </w:pPr>
      <w:r w:rsidRPr="00FB7CE0">
        <w:rPr>
          <w:b/>
          <w:bCs/>
        </w:rPr>
        <w:t>Motion</w:t>
      </w:r>
      <w:r w:rsidRPr="00565565">
        <w:t xml:space="preserve"> </w:t>
      </w:r>
      <w:r>
        <w:t xml:space="preserve">made by Councilman Westcott, seconded by Councilman DeThomas, and carried unanimously </w:t>
      </w:r>
      <w:r w:rsidRPr="00565565">
        <w:t>to</w:t>
      </w:r>
      <w:r w:rsidRPr="00FB7CE0">
        <w:rPr>
          <w:b/>
          <w:bCs/>
          <w:sz w:val="23"/>
          <w:szCs w:val="23"/>
        </w:rPr>
        <w:t xml:space="preserve"> </w:t>
      </w:r>
      <w:r w:rsidR="000011FA" w:rsidRPr="00FB7CE0">
        <w:rPr>
          <w:b/>
          <w:bCs/>
          <w:sz w:val="23"/>
          <w:szCs w:val="23"/>
        </w:rPr>
        <w:t xml:space="preserve">FINAL READING OF </w:t>
      </w:r>
      <w:r w:rsidR="000011FA" w:rsidRPr="00FB7CE0">
        <w:rPr>
          <w:b/>
          <w:bCs/>
          <w:sz w:val="23"/>
          <w:szCs w:val="23"/>
          <w:u w:val="single"/>
        </w:rPr>
        <w:t>ORDINANCE NO. 1979 BILL NO 2 OF 2025</w:t>
      </w:r>
    </w:p>
    <w:p w14:paraId="3C3AEEB7" w14:textId="77777777" w:rsidR="000011FA" w:rsidRDefault="000011FA" w:rsidP="00BC18B0">
      <w:pPr>
        <w:spacing w:before="100" w:beforeAutospacing="1" w:after="100" w:afterAutospacing="1"/>
        <w:ind w:left="360"/>
        <w:rPr>
          <w:b/>
          <w:bCs/>
          <w:sz w:val="22"/>
          <w:szCs w:val="22"/>
        </w:rPr>
      </w:pPr>
      <w:r w:rsidRPr="00061E2A">
        <w:rPr>
          <w:b/>
          <w:bCs/>
          <w:sz w:val="22"/>
          <w:szCs w:val="22"/>
        </w:rPr>
        <w:t>AN ORDINANCE OF THE COUNCIL OF THE CITY OF WASHINGTON, WASHINGTON COUNTY, PENNSYLVANIA ADOPTING THE 2021 EDITION OF THE INTERNATIONAL PROPERTY MAINTENANCE CODE; PROVIDING FOR ADDITIONS, INSERTIONS, DELETIONS AND CHANGES IN THE CODE.</w:t>
      </w:r>
    </w:p>
    <w:p w14:paraId="60FF3353" w14:textId="51E4A19F" w:rsidR="000011FA" w:rsidRPr="00BC18B0" w:rsidRDefault="00FB7CE0" w:rsidP="00BC18B0">
      <w:pPr>
        <w:tabs>
          <w:tab w:val="left" w:pos="450"/>
        </w:tabs>
        <w:autoSpaceDE w:val="0"/>
        <w:spacing w:before="100" w:beforeAutospacing="1" w:after="100" w:afterAutospacing="1"/>
        <w:rPr>
          <w:u w:val="single"/>
        </w:rPr>
      </w:pPr>
      <w:r w:rsidRPr="00FB7CE0">
        <w:rPr>
          <w:b/>
          <w:bCs/>
        </w:rPr>
        <w:t>Motion</w:t>
      </w:r>
      <w:r w:rsidRPr="00565565">
        <w:t xml:space="preserve"> </w:t>
      </w:r>
      <w:r>
        <w:t xml:space="preserve">made by Councilman Westcott, seconded by Councilman DeThomas, and carried unanimously </w:t>
      </w:r>
      <w:r w:rsidRPr="00565565">
        <w:t>to</w:t>
      </w:r>
      <w:r w:rsidRPr="00BC18B0">
        <w:rPr>
          <w:b/>
          <w:bCs/>
          <w:color w:val="000000"/>
          <w:sz w:val="23"/>
          <w:szCs w:val="23"/>
        </w:rPr>
        <w:t xml:space="preserve"> </w:t>
      </w:r>
      <w:r w:rsidR="000011FA" w:rsidRPr="00BC18B0">
        <w:rPr>
          <w:b/>
          <w:bCs/>
          <w:color w:val="000000"/>
          <w:sz w:val="23"/>
          <w:szCs w:val="23"/>
        </w:rPr>
        <w:t xml:space="preserve">FINAL READING OF </w:t>
      </w:r>
      <w:r w:rsidR="000011FA" w:rsidRPr="00BC18B0">
        <w:rPr>
          <w:b/>
          <w:bCs/>
          <w:color w:val="000000"/>
          <w:sz w:val="23"/>
          <w:szCs w:val="23"/>
          <w:u w:val="single"/>
        </w:rPr>
        <w:t xml:space="preserve">ORDINANCE NO. 1980 BILL NO 3 OF 2025 </w:t>
      </w:r>
    </w:p>
    <w:p w14:paraId="3960D171" w14:textId="77777777" w:rsidR="000011FA" w:rsidRPr="00061E2A" w:rsidRDefault="000011FA" w:rsidP="00BC18B0">
      <w:pPr>
        <w:spacing w:before="100" w:beforeAutospacing="1" w:after="100" w:afterAutospacing="1"/>
        <w:ind w:left="360"/>
        <w:rPr>
          <w:b/>
          <w:bCs/>
          <w:color w:val="000000"/>
          <w:sz w:val="22"/>
          <w:szCs w:val="22"/>
        </w:rPr>
      </w:pPr>
      <w:r w:rsidRPr="00061E2A">
        <w:rPr>
          <w:b/>
          <w:bCs/>
          <w:color w:val="000000"/>
          <w:sz w:val="22"/>
          <w:szCs w:val="22"/>
        </w:rPr>
        <w:t>AN ORDINANCE OF THE COUNCIL OF THE CITY OF WASHINGTON, WASHINGTON COUNTY, PENNSYLVANIA, AMENDING SECTION 109, FINES AND PENALTIES, OF ORDINANCE NO. 1964 BILL NUMBER 7 OF 2022; INCREASING THE FINES FOR CERTAIN OF THE QUALITY-OF-LIFE VIOLATIONS FROM TWENTY-FIVE DOLLARS TO FIFTY DOLLARS; PROVIDING FOR THE ADJUSTMENT OF FINES AND PENALITIES IN THE FUTURE BY RESOLUTION.</w:t>
      </w:r>
    </w:p>
    <w:p w14:paraId="524FB12B" w14:textId="77777777" w:rsidR="000011FA" w:rsidRPr="00565565" w:rsidRDefault="000011FA" w:rsidP="00BC18B0">
      <w:pPr>
        <w:rPr>
          <w:b/>
          <w:bCs/>
          <w:u w:val="single"/>
        </w:rPr>
      </w:pPr>
      <w:r w:rsidRPr="00565565">
        <w:rPr>
          <w:b/>
          <w:bCs/>
          <w:u w:val="single"/>
        </w:rPr>
        <w:t xml:space="preserve">RESOLUTIONS </w:t>
      </w:r>
    </w:p>
    <w:p w14:paraId="564CA5A5" w14:textId="77777777" w:rsidR="000011FA" w:rsidRPr="00565565" w:rsidRDefault="000011FA" w:rsidP="00BC18B0">
      <w:pPr>
        <w:rPr>
          <w:b/>
          <w:bCs/>
          <w:u w:val="single"/>
        </w:rPr>
      </w:pPr>
    </w:p>
    <w:p w14:paraId="02FA2C48" w14:textId="6CFF4159" w:rsidR="000011FA" w:rsidRDefault="000011FA" w:rsidP="00BC18B0">
      <w:pPr>
        <w:tabs>
          <w:tab w:val="left" w:pos="270"/>
          <w:tab w:val="left" w:pos="360"/>
        </w:tabs>
        <w:spacing w:line="360" w:lineRule="auto"/>
      </w:pPr>
      <w:r w:rsidRPr="00BC18B0">
        <w:rPr>
          <w:b/>
          <w:bCs/>
        </w:rPr>
        <w:t xml:space="preserve"> </w:t>
      </w:r>
      <w:r w:rsidR="00FB7CE0" w:rsidRPr="00FB7CE0">
        <w:rPr>
          <w:b/>
          <w:bCs/>
        </w:rPr>
        <w:t>Motion</w:t>
      </w:r>
      <w:r w:rsidR="00FB7CE0" w:rsidRPr="00565565">
        <w:t xml:space="preserve"> </w:t>
      </w:r>
      <w:r w:rsidR="00FB7CE0">
        <w:t xml:space="preserve">made by Councilman Westcott, seconded by Councilman DeThomas, and carried unanimously </w:t>
      </w:r>
      <w:r w:rsidR="00FB7CE0" w:rsidRPr="00565565">
        <w:t>to</w:t>
      </w:r>
      <w:r w:rsidR="00FB7CE0" w:rsidRPr="00BC18B0">
        <w:rPr>
          <w:b/>
          <w:bCs/>
        </w:rPr>
        <w:t xml:space="preserve"> </w:t>
      </w:r>
      <w:r w:rsidRPr="00BC18B0">
        <w:rPr>
          <w:b/>
          <w:bCs/>
        </w:rPr>
        <w:t>Motion</w:t>
      </w:r>
      <w:r w:rsidRPr="00565565">
        <w:t xml:space="preserve"> to approve </w:t>
      </w:r>
      <w:r w:rsidRPr="00BC18B0">
        <w:rPr>
          <w:b/>
          <w:bCs/>
          <w:u w:val="single"/>
        </w:rPr>
        <w:t>RESOLUTION 4 of 2025</w:t>
      </w:r>
      <w:r w:rsidRPr="00565565">
        <w:t xml:space="preserve"> to add 1 handicap parking space on Elm Street </w:t>
      </w:r>
      <w:r>
        <w:t>f</w:t>
      </w:r>
      <w:r w:rsidRPr="00565565">
        <w:t>or the Cutting Edge Salon located at 498 East Maiden Street.</w:t>
      </w:r>
    </w:p>
    <w:p w14:paraId="4E8851FB" w14:textId="2E2E45F1" w:rsidR="000011FA" w:rsidRDefault="000011FA" w:rsidP="00BC18B0">
      <w:pPr>
        <w:tabs>
          <w:tab w:val="left" w:pos="270"/>
          <w:tab w:val="left" w:pos="360"/>
        </w:tabs>
        <w:spacing w:line="360" w:lineRule="auto"/>
      </w:pPr>
      <w:r>
        <w:lastRenderedPageBreak/>
        <w:t xml:space="preserve"> </w:t>
      </w:r>
      <w:r w:rsidR="00FB7CE0" w:rsidRPr="00FB7CE0">
        <w:rPr>
          <w:b/>
          <w:bCs/>
        </w:rPr>
        <w:t>Motion</w:t>
      </w:r>
      <w:r w:rsidR="00FB7CE0" w:rsidRPr="00565565">
        <w:t xml:space="preserve"> </w:t>
      </w:r>
      <w:r w:rsidR="00FB7CE0">
        <w:t xml:space="preserve">made by Councilman Westcott, seconded by Councilman DeThomas, and carried unanimously </w:t>
      </w:r>
      <w:r w:rsidR="00FB7CE0" w:rsidRPr="00565565">
        <w:t>to</w:t>
      </w:r>
      <w:r w:rsidR="00FB7CE0" w:rsidRPr="00BC18B0">
        <w:rPr>
          <w:b/>
          <w:bCs/>
        </w:rPr>
        <w:t xml:space="preserve"> </w:t>
      </w:r>
      <w:r>
        <w:t xml:space="preserve">approve </w:t>
      </w:r>
      <w:r w:rsidRPr="00BC18B0">
        <w:rPr>
          <w:b/>
          <w:bCs/>
          <w:u w:val="single"/>
        </w:rPr>
        <w:t>RESOLUTION 5 OF 2025</w:t>
      </w:r>
      <w:r>
        <w:t xml:space="preserve"> to remove 1 handicap parking space at 254 Springfield Avenue. </w:t>
      </w:r>
    </w:p>
    <w:p w14:paraId="2009B290" w14:textId="77777777" w:rsidR="000A1BD9" w:rsidRDefault="000A1BD9" w:rsidP="000011FA">
      <w:pPr>
        <w:tabs>
          <w:tab w:val="left" w:pos="270"/>
          <w:tab w:val="left" w:pos="360"/>
        </w:tabs>
        <w:spacing w:line="360" w:lineRule="auto"/>
      </w:pPr>
    </w:p>
    <w:p w14:paraId="21E127C7" w14:textId="77777777" w:rsidR="00003638" w:rsidRDefault="00003638" w:rsidP="00003638">
      <w:pPr>
        <w:tabs>
          <w:tab w:val="left" w:pos="0"/>
          <w:tab w:val="left" w:pos="450"/>
        </w:tabs>
        <w:spacing w:line="360" w:lineRule="auto"/>
        <w:rPr>
          <w:b/>
          <w:bCs/>
        </w:rPr>
      </w:pPr>
      <w:r>
        <w:rPr>
          <w:b/>
          <w:bCs/>
        </w:rPr>
        <w:t xml:space="preserve">DISCUSSION: </w:t>
      </w:r>
    </w:p>
    <w:p w14:paraId="55BFCFCA" w14:textId="77777777" w:rsidR="00003638" w:rsidRDefault="00003638" w:rsidP="00003638">
      <w:pPr>
        <w:ind w:left="630" w:right="450" w:hanging="360"/>
        <w:rPr>
          <w:b/>
          <w:bCs/>
          <w:sz w:val="8"/>
          <w:szCs w:val="8"/>
        </w:rPr>
      </w:pPr>
    </w:p>
    <w:p w14:paraId="3A9351B3" w14:textId="625BA824" w:rsidR="00003638" w:rsidRDefault="00003638" w:rsidP="003302DD">
      <w:pPr>
        <w:ind w:right="450"/>
      </w:pPr>
      <w:r w:rsidRPr="003302DD">
        <w:rPr>
          <w:b/>
          <w:bCs/>
        </w:rPr>
        <w:t>Councilman Joseph DeThomas</w:t>
      </w:r>
      <w:r>
        <w:t xml:space="preserve"> –</w:t>
      </w:r>
      <w:r w:rsidR="003302DD">
        <w:t xml:space="preserve"> Thanked the Civil Service for their work. Wished CJ well on his retirement and welcomed Rich Cleveland to the City. </w:t>
      </w:r>
    </w:p>
    <w:p w14:paraId="40B20749" w14:textId="77777777" w:rsidR="00003638" w:rsidRDefault="00003638" w:rsidP="00003638">
      <w:pPr>
        <w:ind w:left="630" w:right="450" w:hanging="360"/>
        <w:rPr>
          <w:sz w:val="8"/>
          <w:szCs w:val="8"/>
        </w:rPr>
      </w:pPr>
    </w:p>
    <w:p w14:paraId="08CE4B66" w14:textId="51D46457" w:rsidR="00003638" w:rsidRPr="003302DD" w:rsidRDefault="00003638" w:rsidP="003302DD">
      <w:pPr>
        <w:ind w:right="450"/>
        <w:jc w:val="both"/>
      </w:pPr>
      <w:r w:rsidRPr="003302DD">
        <w:rPr>
          <w:b/>
          <w:bCs/>
        </w:rPr>
        <w:t>Councilman Andrew Callan-</w:t>
      </w:r>
      <w:r w:rsidR="003302DD" w:rsidRPr="003302DD">
        <w:t xml:space="preserve">Thanked CJ for his service and reminded everyone about the Cash Bash. </w:t>
      </w:r>
    </w:p>
    <w:p w14:paraId="6D2F2D4B" w14:textId="77777777" w:rsidR="00003638" w:rsidRDefault="00003638" w:rsidP="003302DD">
      <w:pPr>
        <w:ind w:right="450"/>
        <w:jc w:val="both"/>
        <w:rPr>
          <w:sz w:val="8"/>
          <w:szCs w:val="8"/>
        </w:rPr>
      </w:pPr>
    </w:p>
    <w:p w14:paraId="45E97AA6" w14:textId="07564FF0" w:rsidR="00003638" w:rsidRPr="003302DD" w:rsidRDefault="00003638" w:rsidP="003302DD">
      <w:pPr>
        <w:ind w:right="450"/>
        <w:jc w:val="both"/>
      </w:pPr>
      <w:r w:rsidRPr="003302DD">
        <w:rPr>
          <w:b/>
          <w:bCs/>
        </w:rPr>
        <w:t xml:space="preserve">Councilman Joe </w:t>
      </w:r>
      <w:proofErr w:type="spellStart"/>
      <w:r w:rsidRPr="003302DD">
        <w:rPr>
          <w:b/>
          <w:bCs/>
        </w:rPr>
        <w:t>Pintola</w:t>
      </w:r>
      <w:proofErr w:type="spellEnd"/>
      <w:r w:rsidRPr="003302DD">
        <w:rPr>
          <w:b/>
          <w:bCs/>
        </w:rPr>
        <w:t xml:space="preserve"> -</w:t>
      </w:r>
      <w:r w:rsidR="003302DD">
        <w:rPr>
          <w:b/>
          <w:bCs/>
        </w:rPr>
        <w:t xml:space="preserve"> </w:t>
      </w:r>
      <w:r w:rsidR="003302DD" w:rsidRPr="003302DD">
        <w:t>Absent</w:t>
      </w:r>
    </w:p>
    <w:p w14:paraId="29131B6E" w14:textId="77777777" w:rsidR="00003638" w:rsidRPr="003302DD" w:rsidRDefault="00003638" w:rsidP="003302DD">
      <w:pPr>
        <w:shd w:val="clear" w:color="auto" w:fill="FFFFFF"/>
        <w:spacing w:line="360" w:lineRule="auto"/>
        <w:ind w:right="450"/>
        <w:rPr>
          <w:b/>
          <w:bCs/>
          <w:sz w:val="8"/>
          <w:szCs w:val="8"/>
        </w:rPr>
      </w:pPr>
    </w:p>
    <w:p w14:paraId="5D101EBB" w14:textId="40C37A98" w:rsidR="00003638" w:rsidRPr="003302DD" w:rsidRDefault="00003638" w:rsidP="003302DD">
      <w:pPr>
        <w:shd w:val="clear" w:color="auto" w:fill="FFFFFF"/>
        <w:spacing w:line="360" w:lineRule="auto"/>
        <w:ind w:right="450"/>
        <w:rPr>
          <w:b/>
          <w:bCs/>
        </w:rPr>
      </w:pPr>
      <w:r w:rsidRPr="003302DD">
        <w:rPr>
          <w:b/>
          <w:bCs/>
        </w:rPr>
        <w:t>Councilman Ken Westcott –</w:t>
      </w:r>
      <w:bookmarkStart w:id="3" w:name="_Hlk513014550"/>
      <w:r w:rsidRPr="003302DD">
        <w:rPr>
          <w:b/>
          <w:bCs/>
          <w:color w:val="222222"/>
        </w:rPr>
        <w:t xml:space="preserve"> </w:t>
      </w:r>
      <w:bookmarkEnd w:id="3"/>
      <w:r w:rsidR="003302DD" w:rsidRPr="003302DD">
        <w:rPr>
          <w:color w:val="222222"/>
        </w:rPr>
        <w:t>Thanked CJ for his service. Thanked the Civil Service.</w:t>
      </w:r>
      <w:r w:rsidR="003302DD">
        <w:rPr>
          <w:b/>
          <w:bCs/>
          <w:color w:val="222222"/>
        </w:rPr>
        <w:t xml:space="preserve"> </w:t>
      </w:r>
    </w:p>
    <w:p w14:paraId="4E77C89F" w14:textId="744D0E2E" w:rsidR="00003638" w:rsidRPr="003302DD" w:rsidRDefault="00003638" w:rsidP="003302DD">
      <w:pPr>
        <w:tabs>
          <w:tab w:val="left" w:pos="360"/>
        </w:tabs>
        <w:spacing w:line="360" w:lineRule="auto"/>
        <w:ind w:right="450"/>
      </w:pPr>
      <w:r w:rsidRPr="003302DD">
        <w:rPr>
          <w:b/>
          <w:bCs/>
        </w:rPr>
        <w:t>Mayor JoJo Burgess-</w:t>
      </w:r>
      <w:r w:rsidR="003302DD">
        <w:rPr>
          <w:b/>
          <w:bCs/>
        </w:rPr>
        <w:t xml:space="preserve"> </w:t>
      </w:r>
      <w:r w:rsidR="003302DD" w:rsidRPr="003302DD">
        <w:t xml:space="preserve">Congratulated CJ. Stated that Council would not tolerate residents harassing employees in City Hall due to an incident that recently occurred. </w:t>
      </w:r>
      <w:r w:rsidRPr="003302DD">
        <w:t xml:space="preserve"> </w:t>
      </w:r>
    </w:p>
    <w:p w14:paraId="5EBDD8C8" w14:textId="77777777" w:rsidR="000011FA" w:rsidRPr="003302DD" w:rsidRDefault="000011FA" w:rsidP="000011FA">
      <w:pPr>
        <w:pBdr>
          <w:bottom w:val="single" w:sz="12" w:space="1" w:color="auto"/>
        </w:pBdr>
        <w:tabs>
          <w:tab w:val="left" w:pos="0"/>
          <w:tab w:val="left" w:pos="450"/>
        </w:tabs>
        <w:spacing w:line="360" w:lineRule="auto"/>
      </w:pPr>
    </w:p>
    <w:p w14:paraId="5E65E43F" w14:textId="77777777" w:rsidR="000011FA" w:rsidRPr="006F44D0" w:rsidRDefault="000011FA" w:rsidP="000011FA">
      <w:pPr>
        <w:tabs>
          <w:tab w:val="left" w:pos="360"/>
        </w:tabs>
        <w:spacing w:line="360" w:lineRule="auto"/>
        <w:ind w:right="450"/>
        <w:rPr>
          <w:sz w:val="8"/>
          <w:szCs w:val="8"/>
        </w:rPr>
      </w:pPr>
    </w:p>
    <w:p w14:paraId="05F22F4A" w14:textId="3B74AA36" w:rsidR="000011FA" w:rsidRDefault="000011FA" w:rsidP="000011FA">
      <w:pPr>
        <w:tabs>
          <w:tab w:val="left" w:pos="360"/>
        </w:tabs>
        <w:spacing w:line="360" w:lineRule="auto"/>
        <w:ind w:right="450"/>
      </w:pPr>
      <w:r>
        <w:t xml:space="preserve">The </w:t>
      </w:r>
      <w:r w:rsidR="0092678C">
        <w:t>next</w:t>
      </w:r>
      <w:r>
        <w:t xml:space="preserve"> Council </w:t>
      </w:r>
      <w:r w:rsidR="002C7DE4">
        <w:t>m</w:t>
      </w:r>
      <w:r>
        <w:t>eeting will be</w:t>
      </w:r>
      <w:r w:rsidR="0092678C">
        <w:t xml:space="preserve"> an </w:t>
      </w:r>
      <w:r w:rsidR="002C7DE4">
        <w:t>a</w:t>
      </w:r>
      <w:r w:rsidR="0092678C">
        <w:t xml:space="preserve">genda </w:t>
      </w:r>
      <w:r w:rsidR="002C7DE4">
        <w:t>m</w:t>
      </w:r>
      <w:r w:rsidR="0092678C">
        <w:t xml:space="preserve">eeting </w:t>
      </w:r>
      <w:r>
        <w:t xml:space="preserve">held on </w:t>
      </w:r>
      <w:r w:rsidR="00134815">
        <w:t>Mon</w:t>
      </w:r>
      <w:r w:rsidR="00BE1C63">
        <w:t>day</w:t>
      </w:r>
      <w:r>
        <w:t>.</w:t>
      </w:r>
      <w:r w:rsidR="00134815">
        <w:t xml:space="preserve"> March</w:t>
      </w:r>
      <w:r w:rsidR="002C7DE4">
        <w:t xml:space="preserve"> 31 at 6:00 p.m. </w:t>
      </w:r>
      <w:r>
        <w:t xml:space="preserve"> </w:t>
      </w:r>
    </w:p>
    <w:p w14:paraId="007D0F2E" w14:textId="77777777" w:rsidR="009579CE" w:rsidRDefault="009579CE" w:rsidP="000011FA">
      <w:pPr>
        <w:tabs>
          <w:tab w:val="left" w:pos="360"/>
        </w:tabs>
        <w:spacing w:line="360" w:lineRule="auto"/>
        <w:ind w:right="450"/>
        <w:rPr>
          <w:b/>
          <w:bCs/>
        </w:rPr>
      </w:pPr>
    </w:p>
    <w:p w14:paraId="0018620C" w14:textId="2B413AE4" w:rsidR="000011FA" w:rsidRPr="00272CF7" w:rsidRDefault="000011FA" w:rsidP="000011FA">
      <w:pPr>
        <w:tabs>
          <w:tab w:val="left" w:pos="360"/>
        </w:tabs>
        <w:spacing w:line="360" w:lineRule="auto"/>
        <w:ind w:right="450"/>
        <w:rPr>
          <w:b/>
          <w:bCs/>
        </w:rPr>
      </w:pPr>
      <w:r w:rsidRPr="00272CF7">
        <w:rPr>
          <w:b/>
          <w:bCs/>
        </w:rPr>
        <w:t xml:space="preserve">EVENTS: </w:t>
      </w:r>
    </w:p>
    <w:p w14:paraId="333CA051" w14:textId="37DF091C" w:rsidR="008D0C42" w:rsidRDefault="0036765C" w:rsidP="000011FA">
      <w:pPr>
        <w:tabs>
          <w:tab w:val="left" w:pos="360"/>
        </w:tabs>
        <w:spacing w:line="360" w:lineRule="auto"/>
        <w:ind w:right="450"/>
      </w:pPr>
      <w:r>
        <w:t>-</w:t>
      </w:r>
      <w:r w:rsidR="000011FA">
        <w:t>Washington Goes Irish: March 8, 2025</w:t>
      </w:r>
      <w:r>
        <w:t xml:space="preserve">      </w:t>
      </w:r>
    </w:p>
    <w:p w14:paraId="365C76AD" w14:textId="77777777" w:rsidR="008D0C42" w:rsidRDefault="0036765C" w:rsidP="000011FA">
      <w:pPr>
        <w:tabs>
          <w:tab w:val="left" w:pos="360"/>
        </w:tabs>
        <w:spacing w:line="360" w:lineRule="auto"/>
        <w:ind w:right="450"/>
      </w:pPr>
      <w:r>
        <w:t>-</w:t>
      </w:r>
      <w:r w:rsidR="000011FA">
        <w:t xml:space="preserve">Washington Park </w:t>
      </w:r>
      <w:proofErr w:type="spellStart"/>
      <w:r w:rsidR="000011FA">
        <w:t>Ca$h</w:t>
      </w:r>
      <w:proofErr w:type="spellEnd"/>
      <w:r w:rsidR="000011FA">
        <w:t xml:space="preserve"> </w:t>
      </w:r>
      <w:proofErr w:type="spellStart"/>
      <w:r w:rsidR="000011FA">
        <w:t>Ba$h</w:t>
      </w:r>
      <w:proofErr w:type="spellEnd"/>
      <w:r w:rsidR="000011FA">
        <w:t>: March 29, 2025</w:t>
      </w:r>
    </w:p>
    <w:p w14:paraId="3F7799A2" w14:textId="5C59EF6D" w:rsidR="00D56202" w:rsidRDefault="00D56202" w:rsidP="00D56202">
      <w:pPr>
        <w:tabs>
          <w:tab w:val="left" w:pos="360"/>
        </w:tabs>
        <w:spacing w:line="360" w:lineRule="auto"/>
        <w:ind w:right="450"/>
      </w:pPr>
      <w:r>
        <w:t>-Washington Community Clean Up</w:t>
      </w:r>
      <w:r w:rsidR="009833CE">
        <w:t>: April 1 9a-2p</w:t>
      </w:r>
    </w:p>
    <w:p w14:paraId="28978F1F" w14:textId="77777777" w:rsidR="00773289" w:rsidRDefault="00773289" w:rsidP="00773289">
      <w:pPr>
        <w:tabs>
          <w:tab w:val="left" w:pos="360"/>
        </w:tabs>
        <w:spacing w:line="360" w:lineRule="auto"/>
        <w:ind w:right="450"/>
      </w:pPr>
      <w:r>
        <w:t>-Spread the Ewes Mixer: April 10, 2025</w:t>
      </w:r>
    </w:p>
    <w:p w14:paraId="49C6D885" w14:textId="01430523" w:rsidR="000011FA" w:rsidRDefault="0036765C" w:rsidP="000011FA">
      <w:pPr>
        <w:tabs>
          <w:tab w:val="left" w:pos="360"/>
        </w:tabs>
        <w:spacing w:line="360" w:lineRule="auto"/>
        <w:ind w:right="450"/>
      </w:pPr>
      <w:r>
        <w:t>-Downtown Blessing Service: May 4, 2025</w:t>
      </w:r>
    </w:p>
    <w:p w14:paraId="11EE53F7" w14:textId="77777777" w:rsidR="009579CE" w:rsidRDefault="009579CE" w:rsidP="009579CE">
      <w:pPr>
        <w:tabs>
          <w:tab w:val="left" w:pos="360"/>
        </w:tabs>
        <w:spacing w:line="360" w:lineRule="auto"/>
        <w:ind w:right="450"/>
      </w:pPr>
      <w:r>
        <w:t>- Running of the Wools: May 3,2025</w:t>
      </w:r>
    </w:p>
    <w:p w14:paraId="212CABF1" w14:textId="77777777" w:rsidR="009579CE" w:rsidRDefault="009579CE" w:rsidP="000011FA">
      <w:pPr>
        <w:tabs>
          <w:tab w:val="left" w:pos="360"/>
        </w:tabs>
        <w:spacing w:line="360" w:lineRule="auto"/>
        <w:ind w:right="450"/>
      </w:pPr>
    </w:p>
    <w:p w14:paraId="401E1439" w14:textId="77777777" w:rsidR="000011FA" w:rsidRDefault="000011FA" w:rsidP="000011FA">
      <w:pPr>
        <w:tabs>
          <w:tab w:val="left" w:pos="360"/>
        </w:tabs>
        <w:spacing w:line="360" w:lineRule="auto"/>
        <w:ind w:left="630" w:right="450" w:hanging="360"/>
        <w:rPr>
          <w:color w:val="000000"/>
          <w:sz w:val="8"/>
          <w:szCs w:val="8"/>
        </w:rPr>
      </w:pPr>
    </w:p>
    <w:p w14:paraId="23476787" w14:textId="77777777" w:rsidR="00076671" w:rsidRDefault="00076671" w:rsidP="0036765C">
      <w:pPr>
        <w:tabs>
          <w:tab w:val="left" w:pos="360"/>
        </w:tabs>
        <w:spacing w:line="360" w:lineRule="auto"/>
        <w:ind w:right="450"/>
        <w:rPr>
          <w:b/>
          <w:bCs/>
          <w:color w:val="000000"/>
        </w:rPr>
      </w:pPr>
    </w:p>
    <w:p w14:paraId="168E0A77" w14:textId="3F78AEAF" w:rsidR="0019350C" w:rsidRPr="0004546A" w:rsidRDefault="000011FA" w:rsidP="0036765C">
      <w:pPr>
        <w:tabs>
          <w:tab w:val="left" w:pos="360"/>
        </w:tabs>
        <w:spacing w:line="360" w:lineRule="auto"/>
        <w:ind w:right="450"/>
        <w:rPr>
          <w:sz w:val="16"/>
        </w:rPr>
      </w:pPr>
      <w:r w:rsidRPr="006F44D0">
        <w:rPr>
          <w:b/>
          <w:bCs/>
          <w:color w:val="000000"/>
        </w:rPr>
        <w:t>Motion</w:t>
      </w:r>
      <w:r>
        <w:rPr>
          <w:color w:val="000000"/>
        </w:rPr>
        <w:t xml:space="preserve"> </w:t>
      </w:r>
      <w:r w:rsidR="003302DD">
        <w:rPr>
          <w:color w:val="000000"/>
        </w:rPr>
        <w:t xml:space="preserve">made by Councilman Westcott, seconded by Councilman DeThomas and carried unanimously </w:t>
      </w:r>
      <w:r>
        <w:rPr>
          <w:color w:val="000000"/>
        </w:rPr>
        <w:t xml:space="preserve">to adjourn. </w:t>
      </w:r>
      <w:bookmarkEnd w:id="0"/>
      <w:bookmarkEnd w:id="1"/>
    </w:p>
    <w:sectPr w:rsidR="0019350C" w:rsidRPr="0004546A">
      <w:pgSz w:w="12240" w:h="15840"/>
      <w:pgMar w:top="126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230F" w14:textId="77777777" w:rsidR="0058509E" w:rsidRDefault="0058509E">
      <w:r>
        <w:separator/>
      </w:r>
    </w:p>
  </w:endnote>
  <w:endnote w:type="continuationSeparator" w:id="0">
    <w:p w14:paraId="28E845F0" w14:textId="77777777" w:rsidR="0058509E" w:rsidRDefault="0058509E">
      <w:r>
        <w:continuationSeparator/>
      </w:r>
    </w:p>
  </w:endnote>
  <w:endnote w:type="continuationNotice" w:id="1">
    <w:p w14:paraId="49B8566C" w14:textId="77777777" w:rsidR="0058509E" w:rsidRDefault="00585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7810" w14:textId="77777777" w:rsidR="0058509E" w:rsidRDefault="0058509E">
      <w:r>
        <w:rPr>
          <w:color w:val="000000"/>
        </w:rPr>
        <w:separator/>
      </w:r>
    </w:p>
  </w:footnote>
  <w:footnote w:type="continuationSeparator" w:id="0">
    <w:p w14:paraId="1BD9FE9C" w14:textId="77777777" w:rsidR="0058509E" w:rsidRDefault="0058509E">
      <w:r>
        <w:continuationSeparator/>
      </w:r>
    </w:p>
  </w:footnote>
  <w:footnote w:type="continuationNotice" w:id="1">
    <w:p w14:paraId="25BF93DB" w14:textId="77777777" w:rsidR="0058509E" w:rsidRDefault="005850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5EC6"/>
    <w:multiLevelType w:val="hybridMultilevel"/>
    <w:tmpl w:val="18BEB072"/>
    <w:lvl w:ilvl="0" w:tplc="0E563A1A">
      <w:start w:val="1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642EE"/>
    <w:multiLevelType w:val="hybridMultilevel"/>
    <w:tmpl w:val="C6F6871E"/>
    <w:lvl w:ilvl="0" w:tplc="0E563A1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E1A08"/>
    <w:multiLevelType w:val="hybridMultilevel"/>
    <w:tmpl w:val="1C4608F4"/>
    <w:lvl w:ilvl="0" w:tplc="CC62870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16208">
    <w:abstractNumId w:val="2"/>
  </w:num>
  <w:num w:numId="2" w16cid:durableId="1051153099">
    <w:abstractNumId w:val="0"/>
  </w:num>
  <w:num w:numId="3" w16cid:durableId="65700516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41"/>
    <w:rsid w:val="000011FA"/>
    <w:rsid w:val="00001EA8"/>
    <w:rsid w:val="0000232A"/>
    <w:rsid w:val="00002D99"/>
    <w:rsid w:val="00002F06"/>
    <w:rsid w:val="00003638"/>
    <w:rsid w:val="00004114"/>
    <w:rsid w:val="00004A2A"/>
    <w:rsid w:val="00005555"/>
    <w:rsid w:val="000055C2"/>
    <w:rsid w:val="000067B4"/>
    <w:rsid w:val="00006B9D"/>
    <w:rsid w:val="0000704B"/>
    <w:rsid w:val="000072F9"/>
    <w:rsid w:val="000074C3"/>
    <w:rsid w:val="000074D9"/>
    <w:rsid w:val="00007E8B"/>
    <w:rsid w:val="0001032D"/>
    <w:rsid w:val="000109F7"/>
    <w:rsid w:val="000122B1"/>
    <w:rsid w:val="00012360"/>
    <w:rsid w:val="00013379"/>
    <w:rsid w:val="00013510"/>
    <w:rsid w:val="00013757"/>
    <w:rsid w:val="000139BA"/>
    <w:rsid w:val="00014748"/>
    <w:rsid w:val="00014B0E"/>
    <w:rsid w:val="00015B30"/>
    <w:rsid w:val="00015E91"/>
    <w:rsid w:val="000164B3"/>
    <w:rsid w:val="000166C0"/>
    <w:rsid w:val="00017146"/>
    <w:rsid w:val="00017272"/>
    <w:rsid w:val="00017875"/>
    <w:rsid w:val="00017EC7"/>
    <w:rsid w:val="000200E3"/>
    <w:rsid w:val="00020A81"/>
    <w:rsid w:val="00020B84"/>
    <w:rsid w:val="00021109"/>
    <w:rsid w:val="00022038"/>
    <w:rsid w:val="0002309C"/>
    <w:rsid w:val="000235E4"/>
    <w:rsid w:val="00023CE4"/>
    <w:rsid w:val="00024266"/>
    <w:rsid w:val="00025882"/>
    <w:rsid w:val="00025F7F"/>
    <w:rsid w:val="000274EB"/>
    <w:rsid w:val="00027959"/>
    <w:rsid w:val="00030C24"/>
    <w:rsid w:val="00031991"/>
    <w:rsid w:val="00032380"/>
    <w:rsid w:val="00032C1D"/>
    <w:rsid w:val="00032CBB"/>
    <w:rsid w:val="00033077"/>
    <w:rsid w:val="000347FB"/>
    <w:rsid w:val="00034DA3"/>
    <w:rsid w:val="000351AB"/>
    <w:rsid w:val="00037491"/>
    <w:rsid w:val="000378D5"/>
    <w:rsid w:val="00037C03"/>
    <w:rsid w:val="00040E05"/>
    <w:rsid w:val="000418D1"/>
    <w:rsid w:val="00043B57"/>
    <w:rsid w:val="00045503"/>
    <w:rsid w:val="000459AC"/>
    <w:rsid w:val="00045D6B"/>
    <w:rsid w:val="00045D98"/>
    <w:rsid w:val="000461AB"/>
    <w:rsid w:val="0004633B"/>
    <w:rsid w:val="000479E7"/>
    <w:rsid w:val="0005039A"/>
    <w:rsid w:val="00050FCC"/>
    <w:rsid w:val="000511AB"/>
    <w:rsid w:val="00051A58"/>
    <w:rsid w:val="00051B66"/>
    <w:rsid w:val="000526E6"/>
    <w:rsid w:val="00052D93"/>
    <w:rsid w:val="000538A8"/>
    <w:rsid w:val="00054EDA"/>
    <w:rsid w:val="00056747"/>
    <w:rsid w:val="000601F9"/>
    <w:rsid w:val="00060972"/>
    <w:rsid w:val="00060F55"/>
    <w:rsid w:val="000614F4"/>
    <w:rsid w:val="00061F58"/>
    <w:rsid w:val="00062535"/>
    <w:rsid w:val="00062B56"/>
    <w:rsid w:val="00062D82"/>
    <w:rsid w:val="00063525"/>
    <w:rsid w:val="00064017"/>
    <w:rsid w:val="0006432B"/>
    <w:rsid w:val="00064FDC"/>
    <w:rsid w:val="00065704"/>
    <w:rsid w:val="00065F10"/>
    <w:rsid w:val="00066B0B"/>
    <w:rsid w:val="00066C91"/>
    <w:rsid w:val="00067296"/>
    <w:rsid w:val="00067B7F"/>
    <w:rsid w:val="0007070A"/>
    <w:rsid w:val="00070ACB"/>
    <w:rsid w:val="00071D0B"/>
    <w:rsid w:val="000722A8"/>
    <w:rsid w:val="00072531"/>
    <w:rsid w:val="0007288E"/>
    <w:rsid w:val="00072C8B"/>
    <w:rsid w:val="00072C8E"/>
    <w:rsid w:val="00073984"/>
    <w:rsid w:val="000757EF"/>
    <w:rsid w:val="00076047"/>
    <w:rsid w:val="00076671"/>
    <w:rsid w:val="00076A62"/>
    <w:rsid w:val="00080008"/>
    <w:rsid w:val="000807E5"/>
    <w:rsid w:val="00084809"/>
    <w:rsid w:val="00084D50"/>
    <w:rsid w:val="000866BE"/>
    <w:rsid w:val="00087A80"/>
    <w:rsid w:val="00087B59"/>
    <w:rsid w:val="00090533"/>
    <w:rsid w:val="00090ACD"/>
    <w:rsid w:val="00090B7A"/>
    <w:rsid w:val="000910CA"/>
    <w:rsid w:val="00091100"/>
    <w:rsid w:val="0009168E"/>
    <w:rsid w:val="000918D5"/>
    <w:rsid w:val="000933A4"/>
    <w:rsid w:val="00093B1F"/>
    <w:rsid w:val="000954D9"/>
    <w:rsid w:val="000956A0"/>
    <w:rsid w:val="00095738"/>
    <w:rsid w:val="000964D5"/>
    <w:rsid w:val="000965C1"/>
    <w:rsid w:val="00097053"/>
    <w:rsid w:val="00097504"/>
    <w:rsid w:val="00097DA2"/>
    <w:rsid w:val="000A0463"/>
    <w:rsid w:val="000A09BD"/>
    <w:rsid w:val="000A1338"/>
    <w:rsid w:val="000A1BD9"/>
    <w:rsid w:val="000A1F36"/>
    <w:rsid w:val="000A38BE"/>
    <w:rsid w:val="000A43E5"/>
    <w:rsid w:val="000A498F"/>
    <w:rsid w:val="000B0D44"/>
    <w:rsid w:val="000B0E73"/>
    <w:rsid w:val="000B10D0"/>
    <w:rsid w:val="000B1314"/>
    <w:rsid w:val="000B1497"/>
    <w:rsid w:val="000B23E3"/>
    <w:rsid w:val="000B3AA6"/>
    <w:rsid w:val="000B3DFF"/>
    <w:rsid w:val="000B3E85"/>
    <w:rsid w:val="000B4925"/>
    <w:rsid w:val="000B493D"/>
    <w:rsid w:val="000B4B8C"/>
    <w:rsid w:val="000B62F2"/>
    <w:rsid w:val="000B73CD"/>
    <w:rsid w:val="000C0A3A"/>
    <w:rsid w:val="000C161F"/>
    <w:rsid w:val="000C1D17"/>
    <w:rsid w:val="000C21E8"/>
    <w:rsid w:val="000C25D6"/>
    <w:rsid w:val="000C2690"/>
    <w:rsid w:val="000C2F8D"/>
    <w:rsid w:val="000C38D3"/>
    <w:rsid w:val="000C4748"/>
    <w:rsid w:val="000C479D"/>
    <w:rsid w:val="000C6B65"/>
    <w:rsid w:val="000C715B"/>
    <w:rsid w:val="000D02F8"/>
    <w:rsid w:val="000D0891"/>
    <w:rsid w:val="000D0E87"/>
    <w:rsid w:val="000D171B"/>
    <w:rsid w:val="000D2162"/>
    <w:rsid w:val="000D37CD"/>
    <w:rsid w:val="000D5F19"/>
    <w:rsid w:val="000D7403"/>
    <w:rsid w:val="000E06DD"/>
    <w:rsid w:val="000E0EF6"/>
    <w:rsid w:val="000E0F00"/>
    <w:rsid w:val="000E147B"/>
    <w:rsid w:val="000E15B5"/>
    <w:rsid w:val="000E15F0"/>
    <w:rsid w:val="000E1CB2"/>
    <w:rsid w:val="000E2188"/>
    <w:rsid w:val="000E3787"/>
    <w:rsid w:val="000E3A39"/>
    <w:rsid w:val="000E44C8"/>
    <w:rsid w:val="000E48C7"/>
    <w:rsid w:val="000E4A27"/>
    <w:rsid w:val="000E4DB5"/>
    <w:rsid w:val="000E4E0C"/>
    <w:rsid w:val="000E5D11"/>
    <w:rsid w:val="000E606B"/>
    <w:rsid w:val="000E76B2"/>
    <w:rsid w:val="000E76B4"/>
    <w:rsid w:val="000E7F33"/>
    <w:rsid w:val="000F0C6B"/>
    <w:rsid w:val="000F0C86"/>
    <w:rsid w:val="000F11E7"/>
    <w:rsid w:val="000F1233"/>
    <w:rsid w:val="000F1639"/>
    <w:rsid w:val="000F193C"/>
    <w:rsid w:val="000F1B8B"/>
    <w:rsid w:val="000F2329"/>
    <w:rsid w:val="000F2686"/>
    <w:rsid w:val="000F3101"/>
    <w:rsid w:val="000F3A85"/>
    <w:rsid w:val="000F3D39"/>
    <w:rsid w:val="000F5213"/>
    <w:rsid w:val="000F5E98"/>
    <w:rsid w:val="000F6070"/>
    <w:rsid w:val="0010012F"/>
    <w:rsid w:val="001001DF"/>
    <w:rsid w:val="00100B2C"/>
    <w:rsid w:val="0010124D"/>
    <w:rsid w:val="001013EB"/>
    <w:rsid w:val="001016B5"/>
    <w:rsid w:val="00103D24"/>
    <w:rsid w:val="001046B5"/>
    <w:rsid w:val="00104A7C"/>
    <w:rsid w:val="00104AEE"/>
    <w:rsid w:val="00104C81"/>
    <w:rsid w:val="001055EB"/>
    <w:rsid w:val="00105D8C"/>
    <w:rsid w:val="0010620A"/>
    <w:rsid w:val="0010705C"/>
    <w:rsid w:val="001072FC"/>
    <w:rsid w:val="00107BBD"/>
    <w:rsid w:val="00111E32"/>
    <w:rsid w:val="001122E8"/>
    <w:rsid w:val="001123F3"/>
    <w:rsid w:val="00112E5E"/>
    <w:rsid w:val="00113633"/>
    <w:rsid w:val="0011395B"/>
    <w:rsid w:val="00113C2A"/>
    <w:rsid w:val="00113CD3"/>
    <w:rsid w:val="00113F5F"/>
    <w:rsid w:val="0011429D"/>
    <w:rsid w:val="00115724"/>
    <w:rsid w:val="001157ED"/>
    <w:rsid w:val="00116078"/>
    <w:rsid w:val="001160C6"/>
    <w:rsid w:val="001161EB"/>
    <w:rsid w:val="00116524"/>
    <w:rsid w:val="00116545"/>
    <w:rsid w:val="00116A88"/>
    <w:rsid w:val="00121453"/>
    <w:rsid w:val="001216A8"/>
    <w:rsid w:val="0012171F"/>
    <w:rsid w:val="001217F5"/>
    <w:rsid w:val="00121940"/>
    <w:rsid w:val="001219BA"/>
    <w:rsid w:val="00122A34"/>
    <w:rsid w:val="0012306F"/>
    <w:rsid w:val="00123350"/>
    <w:rsid w:val="0012356E"/>
    <w:rsid w:val="0012374E"/>
    <w:rsid w:val="00123804"/>
    <w:rsid w:val="001238E7"/>
    <w:rsid w:val="00123AB1"/>
    <w:rsid w:val="0012435E"/>
    <w:rsid w:val="00124427"/>
    <w:rsid w:val="00124984"/>
    <w:rsid w:val="00124B01"/>
    <w:rsid w:val="00124F6A"/>
    <w:rsid w:val="0012534A"/>
    <w:rsid w:val="00125440"/>
    <w:rsid w:val="00125463"/>
    <w:rsid w:val="001258F0"/>
    <w:rsid w:val="00125D37"/>
    <w:rsid w:val="001266F6"/>
    <w:rsid w:val="00126B2F"/>
    <w:rsid w:val="00126CFB"/>
    <w:rsid w:val="0012730B"/>
    <w:rsid w:val="00127901"/>
    <w:rsid w:val="001307E2"/>
    <w:rsid w:val="001315BE"/>
    <w:rsid w:val="001320BB"/>
    <w:rsid w:val="001331E3"/>
    <w:rsid w:val="00133224"/>
    <w:rsid w:val="00133400"/>
    <w:rsid w:val="00134815"/>
    <w:rsid w:val="00134C13"/>
    <w:rsid w:val="001351B2"/>
    <w:rsid w:val="0013733C"/>
    <w:rsid w:val="001374DF"/>
    <w:rsid w:val="00140ADA"/>
    <w:rsid w:val="00140BC6"/>
    <w:rsid w:val="00140C52"/>
    <w:rsid w:val="00141CB9"/>
    <w:rsid w:val="00141FBB"/>
    <w:rsid w:val="00142128"/>
    <w:rsid w:val="001423A6"/>
    <w:rsid w:val="00142623"/>
    <w:rsid w:val="001426C5"/>
    <w:rsid w:val="00142D70"/>
    <w:rsid w:val="0014387D"/>
    <w:rsid w:val="00144BE3"/>
    <w:rsid w:val="0014655D"/>
    <w:rsid w:val="00146B7E"/>
    <w:rsid w:val="001470A0"/>
    <w:rsid w:val="001474CE"/>
    <w:rsid w:val="00147B3A"/>
    <w:rsid w:val="001503A0"/>
    <w:rsid w:val="00150444"/>
    <w:rsid w:val="00150A3F"/>
    <w:rsid w:val="001513E1"/>
    <w:rsid w:val="00152560"/>
    <w:rsid w:val="0015366C"/>
    <w:rsid w:val="00153DE6"/>
    <w:rsid w:val="0015467A"/>
    <w:rsid w:val="00155DA8"/>
    <w:rsid w:val="00156454"/>
    <w:rsid w:val="00156A2F"/>
    <w:rsid w:val="00157286"/>
    <w:rsid w:val="00157819"/>
    <w:rsid w:val="00160A4B"/>
    <w:rsid w:val="00160C39"/>
    <w:rsid w:val="00160E3E"/>
    <w:rsid w:val="00160FDA"/>
    <w:rsid w:val="001616FD"/>
    <w:rsid w:val="00161892"/>
    <w:rsid w:val="00162296"/>
    <w:rsid w:val="001623C4"/>
    <w:rsid w:val="001629BE"/>
    <w:rsid w:val="00164E1E"/>
    <w:rsid w:val="00165047"/>
    <w:rsid w:val="001656FE"/>
    <w:rsid w:val="00165857"/>
    <w:rsid w:val="00167B89"/>
    <w:rsid w:val="0017096D"/>
    <w:rsid w:val="00171551"/>
    <w:rsid w:val="00171CE1"/>
    <w:rsid w:val="00174740"/>
    <w:rsid w:val="00175913"/>
    <w:rsid w:val="001759A0"/>
    <w:rsid w:val="00175E6D"/>
    <w:rsid w:val="00175F5A"/>
    <w:rsid w:val="00176260"/>
    <w:rsid w:val="00176A46"/>
    <w:rsid w:val="00176C31"/>
    <w:rsid w:val="00176E2F"/>
    <w:rsid w:val="00176FA7"/>
    <w:rsid w:val="001770B5"/>
    <w:rsid w:val="001779A5"/>
    <w:rsid w:val="001779F8"/>
    <w:rsid w:val="001807E7"/>
    <w:rsid w:val="00180CEA"/>
    <w:rsid w:val="00181E53"/>
    <w:rsid w:val="00182A68"/>
    <w:rsid w:val="00184C11"/>
    <w:rsid w:val="00184E79"/>
    <w:rsid w:val="00184FEE"/>
    <w:rsid w:val="00185A0F"/>
    <w:rsid w:val="00186036"/>
    <w:rsid w:val="001870C5"/>
    <w:rsid w:val="001916CE"/>
    <w:rsid w:val="0019303A"/>
    <w:rsid w:val="0019350C"/>
    <w:rsid w:val="00193F10"/>
    <w:rsid w:val="00193F4E"/>
    <w:rsid w:val="001942C2"/>
    <w:rsid w:val="001943E6"/>
    <w:rsid w:val="00194407"/>
    <w:rsid w:val="001944FF"/>
    <w:rsid w:val="001949DE"/>
    <w:rsid w:val="00196408"/>
    <w:rsid w:val="0019729B"/>
    <w:rsid w:val="00197623"/>
    <w:rsid w:val="0019793F"/>
    <w:rsid w:val="001A247E"/>
    <w:rsid w:val="001A2696"/>
    <w:rsid w:val="001A3C72"/>
    <w:rsid w:val="001A3ED0"/>
    <w:rsid w:val="001A4D65"/>
    <w:rsid w:val="001A598A"/>
    <w:rsid w:val="001A59E7"/>
    <w:rsid w:val="001A5D58"/>
    <w:rsid w:val="001A5E64"/>
    <w:rsid w:val="001A616F"/>
    <w:rsid w:val="001A61D9"/>
    <w:rsid w:val="001A68BB"/>
    <w:rsid w:val="001A7258"/>
    <w:rsid w:val="001A7A5B"/>
    <w:rsid w:val="001B0B8A"/>
    <w:rsid w:val="001B2749"/>
    <w:rsid w:val="001B2F75"/>
    <w:rsid w:val="001B353A"/>
    <w:rsid w:val="001B3B8C"/>
    <w:rsid w:val="001B3BFE"/>
    <w:rsid w:val="001B3E54"/>
    <w:rsid w:val="001B4017"/>
    <w:rsid w:val="001B47A1"/>
    <w:rsid w:val="001B5DB9"/>
    <w:rsid w:val="001B5F8A"/>
    <w:rsid w:val="001B6019"/>
    <w:rsid w:val="001B6273"/>
    <w:rsid w:val="001B69A9"/>
    <w:rsid w:val="001B6B79"/>
    <w:rsid w:val="001C0831"/>
    <w:rsid w:val="001C110B"/>
    <w:rsid w:val="001C2324"/>
    <w:rsid w:val="001C2BB7"/>
    <w:rsid w:val="001C4886"/>
    <w:rsid w:val="001C536E"/>
    <w:rsid w:val="001C55FC"/>
    <w:rsid w:val="001C5BF0"/>
    <w:rsid w:val="001C5EF0"/>
    <w:rsid w:val="001C63FE"/>
    <w:rsid w:val="001C6C35"/>
    <w:rsid w:val="001C7A28"/>
    <w:rsid w:val="001D0717"/>
    <w:rsid w:val="001D073F"/>
    <w:rsid w:val="001D1A2E"/>
    <w:rsid w:val="001D2686"/>
    <w:rsid w:val="001D31DF"/>
    <w:rsid w:val="001D3CC5"/>
    <w:rsid w:val="001D52F0"/>
    <w:rsid w:val="001D54FD"/>
    <w:rsid w:val="001D5BC9"/>
    <w:rsid w:val="001D66C5"/>
    <w:rsid w:val="001D76A9"/>
    <w:rsid w:val="001D778B"/>
    <w:rsid w:val="001D79EE"/>
    <w:rsid w:val="001E08C6"/>
    <w:rsid w:val="001E1383"/>
    <w:rsid w:val="001E189B"/>
    <w:rsid w:val="001E1FA3"/>
    <w:rsid w:val="001E39BA"/>
    <w:rsid w:val="001E3A85"/>
    <w:rsid w:val="001E3BF1"/>
    <w:rsid w:val="001E4234"/>
    <w:rsid w:val="001E49E5"/>
    <w:rsid w:val="001E4D1B"/>
    <w:rsid w:val="001E5006"/>
    <w:rsid w:val="001E5398"/>
    <w:rsid w:val="001E6C79"/>
    <w:rsid w:val="001E7041"/>
    <w:rsid w:val="001E7347"/>
    <w:rsid w:val="001F0048"/>
    <w:rsid w:val="001F01FD"/>
    <w:rsid w:val="001F26B8"/>
    <w:rsid w:val="001F35A5"/>
    <w:rsid w:val="001F4F3D"/>
    <w:rsid w:val="001F52A5"/>
    <w:rsid w:val="001F5753"/>
    <w:rsid w:val="001F5BCB"/>
    <w:rsid w:val="001F6C8A"/>
    <w:rsid w:val="001F74F0"/>
    <w:rsid w:val="001F7B65"/>
    <w:rsid w:val="001F7BCD"/>
    <w:rsid w:val="00200CDA"/>
    <w:rsid w:val="00201DE2"/>
    <w:rsid w:val="002021F9"/>
    <w:rsid w:val="00202525"/>
    <w:rsid w:val="00202799"/>
    <w:rsid w:val="00202CCE"/>
    <w:rsid w:val="002033DA"/>
    <w:rsid w:val="002034A2"/>
    <w:rsid w:val="00203A29"/>
    <w:rsid w:val="0020416C"/>
    <w:rsid w:val="0020575D"/>
    <w:rsid w:val="00205C8E"/>
    <w:rsid w:val="00205F0B"/>
    <w:rsid w:val="00206173"/>
    <w:rsid w:val="00206358"/>
    <w:rsid w:val="00207627"/>
    <w:rsid w:val="00207D97"/>
    <w:rsid w:val="002100CB"/>
    <w:rsid w:val="00211589"/>
    <w:rsid w:val="00211672"/>
    <w:rsid w:val="00212469"/>
    <w:rsid w:val="00212634"/>
    <w:rsid w:val="00212C05"/>
    <w:rsid w:val="002136D5"/>
    <w:rsid w:val="00213D4B"/>
    <w:rsid w:val="00213E25"/>
    <w:rsid w:val="0021446E"/>
    <w:rsid w:val="0021522D"/>
    <w:rsid w:val="002155D8"/>
    <w:rsid w:val="002159ED"/>
    <w:rsid w:val="00216A0E"/>
    <w:rsid w:val="00217830"/>
    <w:rsid w:val="00217B81"/>
    <w:rsid w:val="00217EFF"/>
    <w:rsid w:val="002211C8"/>
    <w:rsid w:val="00221B5B"/>
    <w:rsid w:val="002228D5"/>
    <w:rsid w:val="002229FC"/>
    <w:rsid w:val="00224FBE"/>
    <w:rsid w:val="0022558A"/>
    <w:rsid w:val="00225644"/>
    <w:rsid w:val="00225927"/>
    <w:rsid w:val="0022624F"/>
    <w:rsid w:val="002278BA"/>
    <w:rsid w:val="0023005C"/>
    <w:rsid w:val="002313A7"/>
    <w:rsid w:val="00232847"/>
    <w:rsid w:val="00233427"/>
    <w:rsid w:val="00233956"/>
    <w:rsid w:val="002348AB"/>
    <w:rsid w:val="002367BF"/>
    <w:rsid w:val="00236E36"/>
    <w:rsid w:val="00237575"/>
    <w:rsid w:val="00237903"/>
    <w:rsid w:val="0024025D"/>
    <w:rsid w:val="00240390"/>
    <w:rsid w:val="0024042E"/>
    <w:rsid w:val="002404D4"/>
    <w:rsid w:val="0024105F"/>
    <w:rsid w:val="00241148"/>
    <w:rsid w:val="002412D7"/>
    <w:rsid w:val="0024133D"/>
    <w:rsid w:val="00241F6C"/>
    <w:rsid w:val="002429DA"/>
    <w:rsid w:val="0024307B"/>
    <w:rsid w:val="002444F1"/>
    <w:rsid w:val="00245156"/>
    <w:rsid w:val="00245DBF"/>
    <w:rsid w:val="00245ED3"/>
    <w:rsid w:val="002479DE"/>
    <w:rsid w:val="00247B9A"/>
    <w:rsid w:val="00250BCB"/>
    <w:rsid w:val="00251015"/>
    <w:rsid w:val="00251228"/>
    <w:rsid w:val="002519B3"/>
    <w:rsid w:val="00251D30"/>
    <w:rsid w:val="00252726"/>
    <w:rsid w:val="00253286"/>
    <w:rsid w:val="00253A19"/>
    <w:rsid w:val="00253E7C"/>
    <w:rsid w:val="0025471F"/>
    <w:rsid w:val="002559E1"/>
    <w:rsid w:val="00256172"/>
    <w:rsid w:val="00256465"/>
    <w:rsid w:val="0025648E"/>
    <w:rsid w:val="00256952"/>
    <w:rsid w:val="002602C6"/>
    <w:rsid w:val="002603B4"/>
    <w:rsid w:val="00262289"/>
    <w:rsid w:val="0026238D"/>
    <w:rsid w:val="00262ECC"/>
    <w:rsid w:val="002633DB"/>
    <w:rsid w:val="002635F8"/>
    <w:rsid w:val="00263817"/>
    <w:rsid w:val="002646E2"/>
    <w:rsid w:val="00264CB5"/>
    <w:rsid w:val="00265F88"/>
    <w:rsid w:val="00265FDD"/>
    <w:rsid w:val="00266509"/>
    <w:rsid w:val="00266686"/>
    <w:rsid w:val="002666E2"/>
    <w:rsid w:val="00267173"/>
    <w:rsid w:val="00267950"/>
    <w:rsid w:val="00267F90"/>
    <w:rsid w:val="002718B8"/>
    <w:rsid w:val="00271AA4"/>
    <w:rsid w:val="00272182"/>
    <w:rsid w:val="00272DA9"/>
    <w:rsid w:val="002735C6"/>
    <w:rsid w:val="00273961"/>
    <w:rsid w:val="00273F98"/>
    <w:rsid w:val="0027401F"/>
    <w:rsid w:val="00274CF5"/>
    <w:rsid w:val="00274FA2"/>
    <w:rsid w:val="00275422"/>
    <w:rsid w:val="00275734"/>
    <w:rsid w:val="002757FD"/>
    <w:rsid w:val="002758E9"/>
    <w:rsid w:val="002758FE"/>
    <w:rsid w:val="00276549"/>
    <w:rsid w:val="00276860"/>
    <w:rsid w:val="002769A3"/>
    <w:rsid w:val="002810AE"/>
    <w:rsid w:val="00282CAE"/>
    <w:rsid w:val="00282F01"/>
    <w:rsid w:val="002832DD"/>
    <w:rsid w:val="00283568"/>
    <w:rsid w:val="00283A5F"/>
    <w:rsid w:val="002847F8"/>
    <w:rsid w:val="00285780"/>
    <w:rsid w:val="00285A07"/>
    <w:rsid w:val="002862A5"/>
    <w:rsid w:val="0028633A"/>
    <w:rsid w:val="002872D4"/>
    <w:rsid w:val="00287A60"/>
    <w:rsid w:val="00287FB9"/>
    <w:rsid w:val="002902BB"/>
    <w:rsid w:val="00290C37"/>
    <w:rsid w:val="00291622"/>
    <w:rsid w:val="00291A84"/>
    <w:rsid w:val="00292294"/>
    <w:rsid w:val="0029289E"/>
    <w:rsid w:val="00293993"/>
    <w:rsid w:val="00293AD6"/>
    <w:rsid w:val="00294E78"/>
    <w:rsid w:val="00296206"/>
    <w:rsid w:val="00296D29"/>
    <w:rsid w:val="002970D2"/>
    <w:rsid w:val="00297774"/>
    <w:rsid w:val="00297A18"/>
    <w:rsid w:val="002A0985"/>
    <w:rsid w:val="002A34D7"/>
    <w:rsid w:val="002A486E"/>
    <w:rsid w:val="002A4DF1"/>
    <w:rsid w:val="002A5718"/>
    <w:rsid w:val="002A6E8D"/>
    <w:rsid w:val="002B0104"/>
    <w:rsid w:val="002B0C0F"/>
    <w:rsid w:val="002B187C"/>
    <w:rsid w:val="002B1909"/>
    <w:rsid w:val="002B29D2"/>
    <w:rsid w:val="002B2F51"/>
    <w:rsid w:val="002B440E"/>
    <w:rsid w:val="002B4540"/>
    <w:rsid w:val="002B48C8"/>
    <w:rsid w:val="002B5A71"/>
    <w:rsid w:val="002B60BC"/>
    <w:rsid w:val="002B7856"/>
    <w:rsid w:val="002C0012"/>
    <w:rsid w:val="002C0F8E"/>
    <w:rsid w:val="002C1AF4"/>
    <w:rsid w:val="002C29F3"/>
    <w:rsid w:val="002C2F2B"/>
    <w:rsid w:val="002C37D1"/>
    <w:rsid w:val="002C40B6"/>
    <w:rsid w:val="002C5910"/>
    <w:rsid w:val="002C5DEB"/>
    <w:rsid w:val="002C5F51"/>
    <w:rsid w:val="002C6551"/>
    <w:rsid w:val="002C77D3"/>
    <w:rsid w:val="002C7BBD"/>
    <w:rsid w:val="002C7DE4"/>
    <w:rsid w:val="002D0457"/>
    <w:rsid w:val="002D0BE2"/>
    <w:rsid w:val="002D1586"/>
    <w:rsid w:val="002D1784"/>
    <w:rsid w:val="002D2085"/>
    <w:rsid w:val="002D2265"/>
    <w:rsid w:val="002D27B9"/>
    <w:rsid w:val="002D327C"/>
    <w:rsid w:val="002D3462"/>
    <w:rsid w:val="002D43A2"/>
    <w:rsid w:val="002D4A6F"/>
    <w:rsid w:val="002D50B5"/>
    <w:rsid w:val="002D56CB"/>
    <w:rsid w:val="002D6321"/>
    <w:rsid w:val="002D72E4"/>
    <w:rsid w:val="002D76C5"/>
    <w:rsid w:val="002D76DD"/>
    <w:rsid w:val="002D77AE"/>
    <w:rsid w:val="002D7D0C"/>
    <w:rsid w:val="002E0952"/>
    <w:rsid w:val="002E1669"/>
    <w:rsid w:val="002E16E2"/>
    <w:rsid w:val="002E18B6"/>
    <w:rsid w:val="002E2000"/>
    <w:rsid w:val="002E2F25"/>
    <w:rsid w:val="002E2FE6"/>
    <w:rsid w:val="002E35C1"/>
    <w:rsid w:val="002E4EF0"/>
    <w:rsid w:val="002E5BCF"/>
    <w:rsid w:val="002E5E45"/>
    <w:rsid w:val="002E6217"/>
    <w:rsid w:val="002E644B"/>
    <w:rsid w:val="002E66C8"/>
    <w:rsid w:val="002E77BB"/>
    <w:rsid w:val="002F009E"/>
    <w:rsid w:val="002F020D"/>
    <w:rsid w:val="002F0368"/>
    <w:rsid w:val="002F16BF"/>
    <w:rsid w:val="002F1760"/>
    <w:rsid w:val="002F23F1"/>
    <w:rsid w:val="002F3592"/>
    <w:rsid w:val="002F44E3"/>
    <w:rsid w:val="002F460F"/>
    <w:rsid w:val="002F4829"/>
    <w:rsid w:val="002F4BA3"/>
    <w:rsid w:val="002F5DE8"/>
    <w:rsid w:val="002F61D9"/>
    <w:rsid w:val="002F7050"/>
    <w:rsid w:val="002F7BB0"/>
    <w:rsid w:val="00300014"/>
    <w:rsid w:val="00300CDC"/>
    <w:rsid w:val="00300EC7"/>
    <w:rsid w:val="00301060"/>
    <w:rsid w:val="00301555"/>
    <w:rsid w:val="00303EDC"/>
    <w:rsid w:val="003041F7"/>
    <w:rsid w:val="00304DD2"/>
    <w:rsid w:val="00305BF6"/>
    <w:rsid w:val="00305D3E"/>
    <w:rsid w:val="00306741"/>
    <w:rsid w:val="00306F6A"/>
    <w:rsid w:val="003076BA"/>
    <w:rsid w:val="00310D86"/>
    <w:rsid w:val="00310F20"/>
    <w:rsid w:val="003115E3"/>
    <w:rsid w:val="00313308"/>
    <w:rsid w:val="003137C8"/>
    <w:rsid w:val="003149EC"/>
    <w:rsid w:val="003165E6"/>
    <w:rsid w:val="00316951"/>
    <w:rsid w:val="00316F62"/>
    <w:rsid w:val="00317891"/>
    <w:rsid w:val="00317B50"/>
    <w:rsid w:val="00321917"/>
    <w:rsid w:val="00323AE4"/>
    <w:rsid w:val="00323C40"/>
    <w:rsid w:val="003244CA"/>
    <w:rsid w:val="00324D1F"/>
    <w:rsid w:val="003256C4"/>
    <w:rsid w:val="0032595D"/>
    <w:rsid w:val="00325ACF"/>
    <w:rsid w:val="0032751E"/>
    <w:rsid w:val="00327A6F"/>
    <w:rsid w:val="00327CAB"/>
    <w:rsid w:val="00327FDE"/>
    <w:rsid w:val="003302DD"/>
    <w:rsid w:val="003310E8"/>
    <w:rsid w:val="00331131"/>
    <w:rsid w:val="00332252"/>
    <w:rsid w:val="00333863"/>
    <w:rsid w:val="00333DE4"/>
    <w:rsid w:val="00333F6A"/>
    <w:rsid w:val="00334135"/>
    <w:rsid w:val="003343FC"/>
    <w:rsid w:val="00334B0F"/>
    <w:rsid w:val="00334EF4"/>
    <w:rsid w:val="00336E8A"/>
    <w:rsid w:val="00337FBB"/>
    <w:rsid w:val="00340101"/>
    <w:rsid w:val="0034155B"/>
    <w:rsid w:val="00342CD7"/>
    <w:rsid w:val="00342CF4"/>
    <w:rsid w:val="00344830"/>
    <w:rsid w:val="003458D6"/>
    <w:rsid w:val="0034691E"/>
    <w:rsid w:val="00346D0F"/>
    <w:rsid w:val="00346D31"/>
    <w:rsid w:val="00347944"/>
    <w:rsid w:val="003503C6"/>
    <w:rsid w:val="00350771"/>
    <w:rsid w:val="00351533"/>
    <w:rsid w:val="00352ECA"/>
    <w:rsid w:val="00353439"/>
    <w:rsid w:val="0035512A"/>
    <w:rsid w:val="00355603"/>
    <w:rsid w:val="00356503"/>
    <w:rsid w:val="0035666F"/>
    <w:rsid w:val="00356C6F"/>
    <w:rsid w:val="003570E4"/>
    <w:rsid w:val="00357134"/>
    <w:rsid w:val="003615ED"/>
    <w:rsid w:val="00361FE5"/>
    <w:rsid w:val="00362D9C"/>
    <w:rsid w:val="00364454"/>
    <w:rsid w:val="0036574F"/>
    <w:rsid w:val="00366C4D"/>
    <w:rsid w:val="0036765C"/>
    <w:rsid w:val="00371B43"/>
    <w:rsid w:val="00372DD7"/>
    <w:rsid w:val="00373637"/>
    <w:rsid w:val="003743F9"/>
    <w:rsid w:val="00375240"/>
    <w:rsid w:val="00375B22"/>
    <w:rsid w:val="003778BF"/>
    <w:rsid w:val="003778EA"/>
    <w:rsid w:val="00377A9A"/>
    <w:rsid w:val="00377FE5"/>
    <w:rsid w:val="00380206"/>
    <w:rsid w:val="00380655"/>
    <w:rsid w:val="003823F1"/>
    <w:rsid w:val="00382740"/>
    <w:rsid w:val="00382770"/>
    <w:rsid w:val="00383304"/>
    <w:rsid w:val="0038436D"/>
    <w:rsid w:val="00384E1D"/>
    <w:rsid w:val="00385609"/>
    <w:rsid w:val="0038632B"/>
    <w:rsid w:val="003867C5"/>
    <w:rsid w:val="00386834"/>
    <w:rsid w:val="00387D80"/>
    <w:rsid w:val="00390385"/>
    <w:rsid w:val="00393109"/>
    <w:rsid w:val="003931CF"/>
    <w:rsid w:val="003941AC"/>
    <w:rsid w:val="00394AD3"/>
    <w:rsid w:val="00395647"/>
    <w:rsid w:val="003958B4"/>
    <w:rsid w:val="00396903"/>
    <w:rsid w:val="00396D25"/>
    <w:rsid w:val="00397224"/>
    <w:rsid w:val="00397881"/>
    <w:rsid w:val="003A0178"/>
    <w:rsid w:val="003A1518"/>
    <w:rsid w:val="003A261E"/>
    <w:rsid w:val="003A266D"/>
    <w:rsid w:val="003A4C4A"/>
    <w:rsid w:val="003A4FA2"/>
    <w:rsid w:val="003A6900"/>
    <w:rsid w:val="003A74A4"/>
    <w:rsid w:val="003A7644"/>
    <w:rsid w:val="003A7C71"/>
    <w:rsid w:val="003B0191"/>
    <w:rsid w:val="003B0E47"/>
    <w:rsid w:val="003B1064"/>
    <w:rsid w:val="003B15A9"/>
    <w:rsid w:val="003B79D6"/>
    <w:rsid w:val="003B7AAC"/>
    <w:rsid w:val="003C00C4"/>
    <w:rsid w:val="003C20FF"/>
    <w:rsid w:val="003C2681"/>
    <w:rsid w:val="003C30D5"/>
    <w:rsid w:val="003C39AA"/>
    <w:rsid w:val="003C3DF8"/>
    <w:rsid w:val="003C5469"/>
    <w:rsid w:val="003C5973"/>
    <w:rsid w:val="003C6D3F"/>
    <w:rsid w:val="003C72E2"/>
    <w:rsid w:val="003C74C5"/>
    <w:rsid w:val="003C7CE9"/>
    <w:rsid w:val="003C7EE0"/>
    <w:rsid w:val="003D1831"/>
    <w:rsid w:val="003D1909"/>
    <w:rsid w:val="003D24EF"/>
    <w:rsid w:val="003D252B"/>
    <w:rsid w:val="003D2BC9"/>
    <w:rsid w:val="003D33A9"/>
    <w:rsid w:val="003D33B9"/>
    <w:rsid w:val="003D3726"/>
    <w:rsid w:val="003D42F7"/>
    <w:rsid w:val="003D4923"/>
    <w:rsid w:val="003D49B2"/>
    <w:rsid w:val="003D4D1F"/>
    <w:rsid w:val="003D4E57"/>
    <w:rsid w:val="003D4F26"/>
    <w:rsid w:val="003D52DF"/>
    <w:rsid w:val="003D562A"/>
    <w:rsid w:val="003D570C"/>
    <w:rsid w:val="003D570F"/>
    <w:rsid w:val="003D676A"/>
    <w:rsid w:val="003D68BB"/>
    <w:rsid w:val="003D7800"/>
    <w:rsid w:val="003E032E"/>
    <w:rsid w:val="003E08A9"/>
    <w:rsid w:val="003E0C6C"/>
    <w:rsid w:val="003E13F7"/>
    <w:rsid w:val="003E254B"/>
    <w:rsid w:val="003E2D0C"/>
    <w:rsid w:val="003E419E"/>
    <w:rsid w:val="003E4F14"/>
    <w:rsid w:val="003E4F3A"/>
    <w:rsid w:val="003E6018"/>
    <w:rsid w:val="003F04C2"/>
    <w:rsid w:val="003F180A"/>
    <w:rsid w:val="003F218A"/>
    <w:rsid w:val="003F57EC"/>
    <w:rsid w:val="003F5B64"/>
    <w:rsid w:val="003F5CA7"/>
    <w:rsid w:val="003F65A1"/>
    <w:rsid w:val="003F6645"/>
    <w:rsid w:val="003F7BDB"/>
    <w:rsid w:val="00400627"/>
    <w:rsid w:val="00400E28"/>
    <w:rsid w:val="00401977"/>
    <w:rsid w:val="00401A17"/>
    <w:rsid w:val="00401BF8"/>
    <w:rsid w:val="00402CF5"/>
    <w:rsid w:val="00403179"/>
    <w:rsid w:val="00404051"/>
    <w:rsid w:val="004045C0"/>
    <w:rsid w:val="00404C6A"/>
    <w:rsid w:val="0040601D"/>
    <w:rsid w:val="00406B7F"/>
    <w:rsid w:val="00407092"/>
    <w:rsid w:val="00410280"/>
    <w:rsid w:val="00412E0B"/>
    <w:rsid w:val="00413B5C"/>
    <w:rsid w:val="00413FC1"/>
    <w:rsid w:val="004145D3"/>
    <w:rsid w:val="00414FAF"/>
    <w:rsid w:val="0041509C"/>
    <w:rsid w:val="004150AB"/>
    <w:rsid w:val="004164E2"/>
    <w:rsid w:val="00416E6E"/>
    <w:rsid w:val="00417733"/>
    <w:rsid w:val="00421A27"/>
    <w:rsid w:val="00422514"/>
    <w:rsid w:val="00422D5D"/>
    <w:rsid w:val="0042303A"/>
    <w:rsid w:val="00423126"/>
    <w:rsid w:val="0042347F"/>
    <w:rsid w:val="0042406C"/>
    <w:rsid w:val="00427C1C"/>
    <w:rsid w:val="00427DB1"/>
    <w:rsid w:val="00430730"/>
    <w:rsid w:val="00430A6F"/>
    <w:rsid w:val="004310B6"/>
    <w:rsid w:val="00431ECA"/>
    <w:rsid w:val="00432B78"/>
    <w:rsid w:val="00433578"/>
    <w:rsid w:val="00433C9F"/>
    <w:rsid w:val="00434137"/>
    <w:rsid w:val="004352FD"/>
    <w:rsid w:val="0043607C"/>
    <w:rsid w:val="004366C8"/>
    <w:rsid w:val="00436D7F"/>
    <w:rsid w:val="00437D74"/>
    <w:rsid w:val="00441277"/>
    <w:rsid w:val="00441D71"/>
    <w:rsid w:val="0044308B"/>
    <w:rsid w:val="00443A9F"/>
    <w:rsid w:val="00445055"/>
    <w:rsid w:val="004463BA"/>
    <w:rsid w:val="004467D9"/>
    <w:rsid w:val="00447F70"/>
    <w:rsid w:val="0045014A"/>
    <w:rsid w:val="00450200"/>
    <w:rsid w:val="0045132F"/>
    <w:rsid w:val="004515EB"/>
    <w:rsid w:val="00452838"/>
    <w:rsid w:val="00452B26"/>
    <w:rsid w:val="00453B02"/>
    <w:rsid w:val="00453D4A"/>
    <w:rsid w:val="00454213"/>
    <w:rsid w:val="0045578A"/>
    <w:rsid w:val="004558C7"/>
    <w:rsid w:val="00456105"/>
    <w:rsid w:val="0045727A"/>
    <w:rsid w:val="00457A20"/>
    <w:rsid w:val="004609BD"/>
    <w:rsid w:val="00460B2D"/>
    <w:rsid w:val="004611D8"/>
    <w:rsid w:val="00461315"/>
    <w:rsid w:val="00461729"/>
    <w:rsid w:val="00461F51"/>
    <w:rsid w:val="0046258C"/>
    <w:rsid w:val="0046304B"/>
    <w:rsid w:val="00463435"/>
    <w:rsid w:val="004637F4"/>
    <w:rsid w:val="004650BF"/>
    <w:rsid w:val="00465744"/>
    <w:rsid w:val="0046582B"/>
    <w:rsid w:val="004663FE"/>
    <w:rsid w:val="00466A97"/>
    <w:rsid w:val="004674B3"/>
    <w:rsid w:val="004675CF"/>
    <w:rsid w:val="00470285"/>
    <w:rsid w:val="00470324"/>
    <w:rsid w:val="0047039C"/>
    <w:rsid w:val="004703A6"/>
    <w:rsid w:val="00470DE2"/>
    <w:rsid w:val="004711A7"/>
    <w:rsid w:val="00471ACB"/>
    <w:rsid w:val="004725C1"/>
    <w:rsid w:val="00473453"/>
    <w:rsid w:val="00473E7D"/>
    <w:rsid w:val="00474E9C"/>
    <w:rsid w:val="00475417"/>
    <w:rsid w:val="00475638"/>
    <w:rsid w:val="00475ABD"/>
    <w:rsid w:val="004760A4"/>
    <w:rsid w:val="0047650D"/>
    <w:rsid w:val="004779AF"/>
    <w:rsid w:val="00477CE8"/>
    <w:rsid w:val="00477E67"/>
    <w:rsid w:val="0048017E"/>
    <w:rsid w:val="004803C5"/>
    <w:rsid w:val="0048119C"/>
    <w:rsid w:val="00482D1C"/>
    <w:rsid w:val="0048304D"/>
    <w:rsid w:val="004834D4"/>
    <w:rsid w:val="0048431E"/>
    <w:rsid w:val="0048508E"/>
    <w:rsid w:val="0048526D"/>
    <w:rsid w:val="00485942"/>
    <w:rsid w:val="00486B17"/>
    <w:rsid w:val="00486E94"/>
    <w:rsid w:val="004872A8"/>
    <w:rsid w:val="00487ED6"/>
    <w:rsid w:val="004917DC"/>
    <w:rsid w:val="00492074"/>
    <w:rsid w:val="004923FA"/>
    <w:rsid w:val="00492BA2"/>
    <w:rsid w:val="0049330C"/>
    <w:rsid w:val="00493347"/>
    <w:rsid w:val="004934A6"/>
    <w:rsid w:val="00493549"/>
    <w:rsid w:val="00493E35"/>
    <w:rsid w:val="004952F4"/>
    <w:rsid w:val="00496FC5"/>
    <w:rsid w:val="004979CA"/>
    <w:rsid w:val="00497C6D"/>
    <w:rsid w:val="004A080B"/>
    <w:rsid w:val="004A1467"/>
    <w:rsid w:val="004A1FB7"/>
    <w:rsid w:val="004A2654"/>
    <w:rsid w:val="004A2BC3"/>
    <w:rsid w:val="004A2C66"/>
    <w:rsid w:val="004A2EE4"/>
    <w:rsid w:val="004A3B59"/>
    <w:rsid w:val="004A3DBA"/>
    <w:rsid w:val="004A4029"/>
    <w:rsid w:val="004A51F6"/>
    <w:rsid w:val="004A6EC5"/>
    <w:rsid w:val="004A710F"/>
    <w:rsid w:val="004A7B66"/>
    <w:rsid w:val="004B09AC"/>
    <w:rsid w:val="004B0CB9"/>
    <w:rsid w:val="004B0F5F"/>
    <w:rsid w:val="004B12AA"/>
    <w:rsid w:val="004B22D7"/>
    <w:rsid w:val="004B2B33"/>
    <w:rsid w:val="004B2F94"/>
    <w:rsid w:val="004B3330"/>
    <w:rsid w:val="004B3B64"/>
    <w:rsid w:val="004B4C87"/>
    <w:rsid w:val="004B528C"/>
    <w:rsid w:val="004B628A"/>
    <w:rsid w:val="004B6916"/>
    <w:rsid w:val="004B6949"/>
    <w:rsid w:val="004B7485"/>
    <w:rsid w:val="004B7919"/>
    <w:rsid w:val="004C23BD"/>
    <w:rsid w:val="004C25B1"/>
    <w:rsid w:val="004C2F02"/>
    <w:rsid w:val="004C3E2B"/>
    <w:rsid w:val="004C4145"/>
    <w:rsid w:val="004C5270"/>
    <w:rsid w:val="004C58E9"/>
    <w:rsid w:val="004C5BFD"/>
    <w:rsid w:val="004C5EC3"/>
    <w:rsid w:val="004C6000"/>
    <w:rsid w:val="004C6E45"/>
    <w:rsid w:val="004C7009"/>
    <w:rsid w:val="004C7C0F"/>
    <w:rsid w:val="004D01C6"/>
    <w:rsid w:val="004D021E"/>
    <w:rsid w:val="004D12C7"/>
    <w:rsid w:val="004D13C5"/>
    <w:rsid w:val="004D1D4A"/>
    <w:rsid w:val="004D1F19"/>
    <w:rsid w:val="004D2055"/>
    <w:rsid w:val="004D2575"/>
    <w:rsid w:val="004D306E"/>
    <w:rsid w:val="004D3998"/>
    <w:rsid w:val="004D3FE0"/>
    <w:rsid w:val="004D4AD0"/>
    <w:rsid w:val="004D502D"/>
    <w:rsid w:val="004D539E"/>
    <w:rsid w:val="004D53C0"/>
    <w:rsid w:val="004D5A68"/>
    <w:rsid w:val="004D6903"/>
    <w:rsid w:val="004D69D1"/>
    <w:rsid w:val="004D71AC"/>
    <w:rsid w:val="004D73B2"/>
    <w:rsid w:val="004E0750"/>
    <w:rsid w:val="004E0BD6"/>
    <w:rsid w:val="004E1823"/>
    <w:rsid w:val="004E1ADD"/>
    <w:rsid w:val="004E2361"/>
    <w:rsid w:val="004E3E18"/>
    <w:rsid w:val="004E4484"/>
    <w:rsid w:val="004E4B74"/>
    <w:rsid w:val="004E541B"/>
    <w:rsid w:val="004E6A9C"/>
    <w:rsid w:val="004F0A54"/>
    <w:rsid w:val="004F0A6A"/>
    <w:rsid w:val="004F0B7B"/>
    <w:rsid w:val="004F10C2"/>
    <w:rsid w:val="004F1408"/>
    <w:rsid w:val="004F1CA5"/>
    <w:rsid w:val="004F214B"/>
    <w:rsid w:val="004F28B7"/>
    <w:rsid w:val="004F307B"/>
    <w:rsid w:val="004F3194"/>
    <w:rsid w:val="004F36D8"/>
    <w:rsid w:val="004F4208"/>
    <w:rsid w:val="004F420D"/>
    <w:rsid w:val="004F43B0"/>
    <w:rsid w:val="004F511E"/>
    <w:rsid w:val="004F5907"/>
    <w:rsid w:val="004F5C92"/>
    <w:rsid w:val="004F7A60"/>
    <w:rsid w:val="004F7BD8"/>
    <w:rsid w:val="005008F5"/>
    <w:rsid w:val="00500AF6"/>
    <w:rsid w:val="0050282E"/>
    <w:rsid w:val="00502D39"/>
    <w:rsid w:val="005032AB"/>
    <w:rsid w:val="00503CFB"/>
    <w:rsid w:val="0050419F"/>
    <w:rsid w:val="00504EA1"/>
    <w:rsid w:val="00504F91"/>
    <w:rsid w:val="00504FE0"/>
    <w:rsid w:val="0050511B"/>
    <w:rsid w:val="00506097"/>
    <w:rsid w:val="00507149"/>
    <w:rsid w:val="00507159"/>
    <w:rsid w:val="005108D9"/>
    <w:rsid w:val="00510CFD"/>
    <w:rsid w:val="00510FB3"/>
    <w:rsid w:val="00511CC4"/>
    <w:rsid w:val="00511EB2"/>
    <w:rsid w:val="00511FB3"/>
    <w:rsid w:val="0051267D"/>
    <w:rsid w:val="005126A0"/>
    <w:rsid w:val="00512C21"/>
    <w:rsid w:val="00513153"/>
    <w:rsid w:val="00513580"/>
    <w:rsid w:val="00513DD5"/>
    <w:rsid w:val="005151F4"/>
    <w:rsid w:val="00516646"/>
    <w:rsid w:val="00516B2E"/>
    <w:rsid w:val="00517804"/>
    <w:rsid w:val="00520D19"/>
    <w:rsid w:val="00521C31"/>
    <w:rsid w:val="0052252E"/>
    <w:rsid w:val="005225F9"/>
    <w:rsid w:val="00522E48"/>
    <w:rsid w:val="00523648"/>
    <w:rsid w:val="00523A4C"/>
    <w:rsid w:val="00524BB9"/>
    <w:rsid w:val="005271D5"/>
    <w:rsid w:val="00527371"/>
    <w:rsid w:val="0052742D"/>
    <w:rsid w:val="005278B4"/>
    <w:rsid w:val="00527A0B"/>
    <w:rsid w:val="00527B05"/>
    <w:rsid w:val="00527B8E"/>
    <w:rsid w:val="00527F97"/>
    <w:rsid w:val="0053019A"/>
    <w:rsid w:val="0053072F"/>
    <w:rsid w:val="00530DC6"/>
    <w:rsid w:val="00530E79"/>
    <w:rsid w:val="00530F15"/>
    <w:rsid w:val="00531C2A"/>
    <w:rsid w:val="00532211"/>
    <w:rsid w:val="005323F9"/>
    <w:rsid w:val="00532BCB"/>
    <w:rsid w:val="0053387D"/>
    <w:rsid w:val="00533B2C"/>
    <w:rsid w:val="00534968"/>
    <w:rsid w:val="005370EB"/>
    <w:rsid w:val="005379E2"/>
    <w:rsid w:val="005404C1"/>
    <w:rsid w:val="00541385"/>
    <w:rsid w:val="005421B0"/>
    <w:rsid w:val="00543DD3"/>
    <w:rsid w:val="00544F70"/>
    <w:rsid w:val="00545015"/>
    <w:rsid w:val="0054534E"/>
    <w:rsid w:val="0054553B"/>
    <w:rsid w:val="005457FF"/>
    <w:rsid w:val="00546756"/>
    <w:rsid w:val="00547ACD"/>
    <w:rsid w:val="00550D28"/>
    <w:rsid w:val="0055261C"/>
    <w:rsid w:val="00553DAB"/>
    <w:rsid w:val="00553F83"/>
    <w:rsid w:val="00554372"/>
    <w:rsid w:val="005543ED"/>
    <w:rsid w:val="0055665F"/>
    <w:rsid w:val="00556B74"/>
    <w:rsid w:val="00556B8B"/>
    <w:rsid w:val="00556EDA"/>
    <w:rsid w:val="00557BFE"/>
    <w:rsid w:val="005609D2"/>
    <w:rsid w:val="00560FE6"/>
    <w:rsid w:val="00561666"/>
    <w:rsid w:val="00561E51"/>
    <w:rsid w:val="00564A64"/>
    <w:rsid w:val="00564AF2"/>
    <w:rsid w:val="00565526"/>
    <w:rsid w:val="00566962"/>
    <w:rsid w:val="00566DBD"/>
    <w:rsid w:val="00567195"/>
    <w:rsid w:val="00567C7C"/>
    <w:rsid w:val="0057016B"/>
    <w:rsid w:val="00571591"/>
    <w:rsid w:val="0057190B"/>
    <w:rsid w:val="00573231"/>
    <w:rsid w:val="00573D8A"/>
    <w:rsid w:val="005743A5"/>
    <w:rsid w:val="00574E3C"/>
    <w:rsid w:val="0057501C"/>
    <w:rsid w:val="00575DFA"/>
    <w:rsid w:val="0057625B"/>
    <w:rsid w:val="0057725A"/>
    <w:rsid w:val="00577524"/>
    <w:rsid w:val="00577FA0"/>
    <w:rsid w:val="0058162F"/>
    <w:rsid w:val="00581E12"/>
    <w:rsid w:val="00582672"/>
    <w:rsid w:val="00583128"/>
    <w:rsid w:val="005835EC"/>
    <w:rsid w:val="0058509E"/>
    <w:rsid w:val="00585A28"/>
    <w:rsid w:val="00587840"/>
    <w:rsid w:val="005901AB"/>
    <w:rsid w:val="00591FC6"/>
    <w:rsid w:val="00592267"/>
    <w:rsid w:val="005934F7"/>
    <w:rsid w:val="00593DF3"/>
    <w:rsid w:val="005950C2"/>
    <w:rsid w:val="00595C8F"/>
    <w:rsid w:val="00595E46"/>
    <w:rsid w:val="00595E51"/>
    <w:rsid w:val="00596D12"/>
    <w:rsid w:val="00597126"/>
    <w:rsid w:val="005973FD"/>
    <w:rsid w:val="005974D3"/>
    <w:rsid w:val="005A01F5"/>
    <w:rsid w:val="005A09FF"/>
    <w:rsid w:val="005A0A20"/>
    <w:rsid w:val="005A0D75"/>
    <w:rsid w:val="005A14AD"/>
    <w:rsid w:val="005A1A8D"/>
    <w:rsid w:val="005A1F68"/>
    <w:rsid w:val="005A27F7"/>
    <w:rsid w:val="005A2D95"/>
    <w:rsid w:val="005A3190"/>
    <w:rsid w:val="005A3757"/>
    <w:rsid w:val="005A426E"/>
    <w:rsid w:val="005A446A"/>
    <w:rsid w:val="005A74BB"/>
    <w:rsid w:val="005A7CEB"/>
    <w:rsid w:val="005A7F0E"/>
    <w:rsid w:val="005B0457"/>
    <w:rsid w:val="005B0458"/>
    <w:rsid w:val="005B13D4"/>
    <w:rsid w:val="005B3868"/>
    <w:rsid w:val="005B392E"/>
    <w:rsid w:val="005B5271"/>
    <w:rsid w:val="005B5D72"/>
    <w:rsid w:val="005B650C"/>
    <w:rsid w:val="005B67F2"/>
    <w:rsid w:val="005B72F7"/>
    <w:rsid w:val="005B7683"/>
    <w:rsid w:val="005B7851"/>
    <w:rsid w:val="005C00B5"/>
    <w:rsid w:val="005C0691"/>
    <w:rsid w:val="005C0E19"/>
    <w:rsid w:val="005C1DA3"/>
    <w:rsid w:val="005C21CF"/>
    <w:rsid w:val="005C3439"/>
    <w:rsid w:val="005C4CC5"/>
    <w:rsid w:val="005C4E61"/>
    <w:rsid w:val="005C54B8"/>
    <w:rsid w:val="005C6E01"/>
    <w:rsid w:val="005C7C9E"/>
    <w:rsid w:val="005D0AD4"/>
    <w:rsid w:val="005D0B47"/>
    <w:rsid w:val="005D2896"/>
    <w:rsid w:val="005D2AC4"/>
    <w:rsid w:val="005D3123"/>
    <w:rsid w:val="005D37F8"/>
    <w:rsid w:val="005D40C7"/>
    <w:rsid w:val="005D49B0"/>
    <w:rsid w:val="005D53CE"/>
    <w:rsid w:val="005D56A0"/>
    <w:rsid w:val="005D5C15"/>
    <w:rsid w:val="005D7DA6"/>
    <w:rsid w:val="005E03A8"/>
    <w:rsid w:val="005E0905"/>
    <w:rsid w:val="005E1043"/>
    <w:rsid w:val="005E1426"/>
    <w:rsid w:val="005E2B36"/>
    <w:rsid w:val="005E355F"/>
    <w:rsid w:val="005E3B8A"/>
    <w:rsid w:val="005E3F7B"/>
    <w:rsid w:val="005E46A3"/>
    <w:rsid w:val="005E6316"/>
    <w:rsid w:val="005E6999"/>
    <w:rsid w:val="005E72F2"/>
    <w:rsid w:val="005E7617"/>
    <w:rsid w:val="005F0F0E"/>
    <w:rsid w:val="005F14C5"/>
    <w:rsid w:val="005F1DA0"/>
    <w:rsid w:val="005F1FA2"/>
    <w:rsid w:val="005F2918"/>
    <w:rsid w:val="005F2E91"/>
    <w:rsid w:val="005F326B"/>
    <w:rsid w:val="005F421B"/>
    <w:rsid w:val="005F4270"/>
    <w:rsid w:val="005F46FD"/>
    <w:rsid w:val="005F5020"/>
    <w:rsid w:val="005F51AF"/>
    <w:rsid w:val="005F599F"/>
    <w:rsid w:val="005F5D8F"/>
    <w:rsid w:val="005F5DBA"/>
    <w:rsid w:val="005F5F87"/>
    <w:rsid w:val="005F6CFF"/>
    <w:rsid w:val="005F6D18"/>
    <w:rsid w:val="006004D3"/>
    <w:rsid w:val="00600505"/>
    <w:rsid w:val="006049F9"/>
    <w:rsid w:val="006065D4"/>
    <w:rsid w:val="006066AA"/>
    <w:rsid w:val="006066FD"/>
    <w:rsid w:val="006067D8"/>
    <w:rsid w:val="00610082"/>
    <w:rsid w:val="0061016A"/>
    <w:rsid w:val="00610E87"/>
    <w:rsid w:val="00610ECB"/>
    <w:rsid w:val="006115BC"/>
    <w:rsid w:val="006130EE"/>
    <w:rsid w:val="006131E1"/>
    <w:rsid w:val="00613C19"/>
    <w:rsid w:val="00615068"/>
    <w:rsid w:val="00615E36"/>
    <w:rsid w:val="00620494"/>
    <w:rsid w:val="006213F8"/>
    <w:rsid w:val="006214A7"/>
    <w:rsid w:val="0062167A"/>
    <w:rsid w:val="00621710"/>
    <w:rsid w:val="00621D01"/>
    <w:rsid w:val="00621D56"/>
    <w:rsid w:val="00622A72"/>
    <w:rsid w:val="00623228"/>
    <w:rsid w:val="00623A7B"/>
    <w:rsid w:val="0062430F"/>
    <w:rsid w:val="00627649"/>
    <w:rsid w:val="00627E90"/>
    <w:rsid w:val="0063274B"/>
    <w:rsid w:val="00632C76"/>
    <w:rsid w:val="006335B0"/>
    <w:rsid w:val="0063370A"/>
    <w:rsid w:val="00634909"/>
    <w:rsid w:val="00634A7B"/>
    <w:rsid w:val="00634B2F"/>
    <w:rsid w:val="00634E6B"/>
    <w:rsid w:val="00635765"/>
    <w:rsid w:val="006362CF"/>
    <w:rsid w:val="00636610"/>
    <w:rsid w:val="00636671"/>
    <w:rsid w:val="0063763F"/>
    <w:rsid w:val="00640002"/>
    <w:rsid w:val="00640486"/>
    <w:rsid w:val="00640C5D"/>
    <w:rsid w:val="00640FBA"/>
    <w:rsid w:val="006410EA"/>
    <w:rsid w:val="006424B8"/>
    <w:rsid w:val="00642EE7"/>
    <w:rsid w:val="00643042"/>
    <w:rsid w:val="006431B8"/>
    <w:rsid w:val="0064342C"/>
    <w:rsid w:val="006440C0"/>
    <w:rsid w:val="0064447D"/>
    <w:rsid w:val="00645008"/>
    <w:rsid w:val="0064555A"/>
    <w:rsid w:val="00645A2B"/>
    <w:rsid w:val="006462C4"/>
    <w:rsid w:val="0064635C"/>
    <w:rsid w:val="006463F3"/>
    <w:rsid w:val="006478D2"/>
    <w:rsid w:val="00647E1E"/>
    <w:rsid w:val="00650B91"/>
    <w:rsid w:val="00650E40"/>
    <w:rsid w:val="00650E71"/>
    <w:rsid w:val="00651F44"/>
    <w:rsid w:val="00651FDD"/>
    <w:rsid w:val="00652152"/>
    <w:rsid w:val="006522C6"/>
    <w:rsid w:val="00653395"/>
    <w:rsid w:val="00653B20"/>
    <w:rsid w:val="00653B30"/>
    <w:rsid w:val="00653E12"/>
    <w:rsid w:val="0065469F"/>
    <w:rsid w:val="006557A3"/>
    <w:rsid w:val="00655A48"/>
    <w:rsid w:val="00655F4B"/>
    <w:rsid w:val="00656D33"/>
    <w:rsid w:val="0065793F"/>
    <w:rsid w:val="00657BED"/>
    <w:rsid w:val="006602B9"/>
    <w:rsid w:val="006609A3"/>
    <w:rsid w:val="006609F9"/>
    <w:rsid w:val="00660B5B"/>
    <w:rsid w:val="00660DF0"/>
    <w:rsid w:val="00660E75"/>
    <w:rsid w:val="00662F0C"/>
    <w:rsid w:val="00665C41"/>
    <w:rsid w:val="00665CB3"/>
    <w:rsid w:val="00665E49"/>
    <w:rsid w:val="00667530"/>
    <w:rsid w:val="0067075D"/>
    <w:rsid w:val="00670C80"/>
    <w:rsid w:val="0067158C"/>
    <w:rsid w:val="00672B78"/>
    <w:rsid w:val="00672E7E"/>
    <w:rsid w:val="00673AD9"/>
    <w:rsid w:val="00673B59"/>
    <w:rsid w:val="00674E24"/>
    <w:rsid w:val="00674F93"/>
    <w:rsid w:val="00675078"/>
    <w:rsid w:val="006759BC"/>
    <w:rsid w:val="00677867"/>
    <w:rsid w:val="00677EEA"/>
    <w:rsid w:val="00683080"/>
    <w:rsid w:val="00683956"/>
    <w:rsid w:val="00684A81"/>
    <w:rsid w:val="006852FC"/>
    <w:rsid w:val="006860E4"/>
    <w:rsid w:val="006866F2"/>
    <w:rsid w:val="0068705B"/>
    <w:rsid w:val="0068773A"/>
    <w:rsid w:val="00690258"/>
    <w:rsid w:val="00690EDF"/>
    <w:rsid w:val="00691D5E"/>
    <w:rsid w:val="00691EB1"/>
    <w:rsid w:val="00692A9B"/>
    <w:rsid w:val="00692EE9"/>
    <w:rsid w:val="0069309A"/>
    <w:rsid w:val="0069386A"/>
    <w:rsid w:val="00694308"/>
    <w:rsid w:val="00695031"/>
    <w:rsid w:val="00695A39"/>
    <w:rsid w:val="00695D8C"/>
    <w:rsid w:val="0069685F"/>
    <w:rsid w:val="00696F33"/>
    <w:rsid w:val="00697624"/>
    <w:rsid w:val="00697D15"/>
    <w:rsid w:val="006A0F5C"/>
    <w:rsid w:val="006A1E9E"/>
    <w:rsid w:val="006A295A"/>
    <w:rsid w:val="006A44F3"/>
    <w:rsid w:val="006A5351"/>
    <w:rsid w:val="006A5675"/>
    <w:rsid w:val="006A572C"/>
    <w:rsid w:val="006A591F"/>
    <w:rsid w:val="006A676F"/>
    <w:rsid w:val="006A6BD2"/>
    <w:rsid w:val="006B01A3"/>
    <w:rsid w:val="006B2683"/>
    <w:rsid w:val="006B45DF"/>
    <w:rsid w:val="006B54E5"/>
    <w:rsid w:val="006B5C22"/>
    <w:rsid w:val="006B6110"/>
    <w:rsid w:val="006B641A"/>
    <w:rsid w:val="006B7773"/>
    <w:rsid w:val="006C0482"/>
    <w:rsid w:val="006C0524"/>
    <w:rsid w:val="006C0633"/>
    <w:rsid w:val="006C0A9F"/>
    <w:rsid w:val="006C1FA6"/>
    <w:rsid w:val="006C2FAB"/>
    <w:rsid w:val="006C50A3"/>
    <w:rsid w:val="006C55BC"/>
    <w:rsid w:val="006C6212"/>
    <w:rsid w:val="006C6D6D"/>
    <w:rsid w:val="006D016C"/>
    <w:rsid w:val="006D0EED"/>
    <w:rsid w:val="006D1544"/>
    <w:rsid w:val="006D2127"/>
    <w:rsid w:val="006D45E2"/>
    <w:rsid w:val="006D475C"/>
    <w:rsid w:val="006D4AEF"/>
    <w:rsid w:val="006D6F31"/>
    <w:rsid w:val="006D6FA7"/>
    <w:rsid w:val="006D74C8"/>
    <w:rsid w:val="006D7D66"/>
    <w:rsid w:val="006E1043"/>
    <w:rsid w:val="006E2447"/>
    <w:rsid w:val="006E2F51"/>
    <w:rsid w:val="006E3366"/>
    <w:rsid w:val="006E36A1"/>
    <w:rsid w:val="006E4510"/>
    <w:rsid w:val="006E5DDB"/>
    <w:rsid w:val="006E5E43"/>
    <w:rsid w:val="006E6A20"/>
    <w:rsid w:val="006E6F1A"/>
    <w:rsid w:val="006E764A"/>
    <w:rsid w:val="006F0C61"/>
    <w:rsid w:val="006F2556"/>
    <w:rsid w:val="006F26E5"/>
    <w:rsid w:val="006F270B"/>
    <w:rsid w:val="006F2BF4"/>
    <w:rsid w:val="006F44D0"/>
    <w:rsid w:val="006F51B7"/>
    <w:rsid w:val="006F5B12"/>
    <w:rsid w:val="006F7361"/>
    <w:rsid w:val="006F790E"/>
    <w:rsid w:val="006F7B45"/>
    <w:rsid w:val="00701FB9"/>
    <w:rsid w:val="0070258C"/>
    <w:rsid w:val="0070340E"/>
    <w:rsid w:val="007037D5"/>
    <w:rsid w:val="00703F1D"/>
    <w:rsid w:val="007042EC"/>
    <w:rsid w:val="00705A5D"/>
    <w:rsid w:val="00705C8F"/>
    <w:rsid w:val="00705E40"/>
    <w:rsid w:val="00706C28"/>
    <w:rsid w:val="00707566"/>
    <w:rsid w:val="007100DE"/>
    <w:rsid w:val="007112CA"/>
    <w:rsid w:val="00711466"/>
    <w:rsid w:val="007115FC"/>
    <w:rsid w:val="00711C96"/>
    <w:rsid w:val="00712F93"/>
    <w:rsid w:val="007145EB"/>
    <w:rsid w:val="0071643F"/>
    <w:rsid w:val="0071727B"/>
    <w:rsid w:val="007201CB"/>
    <w:rsid w:val="007218E1"/>
    <w:rsid w:val="00721F69"/>
    <w:rsid w:val="00721FB7"/>
    <w:rsid w:val="00722592"/>
    <w:rsid w:val="007230DE"/>
    <w:rsid w:val="007239C6"/>
    <w:rsid w:val="007240C3"/>
    <w:rsid w:val="007245D5"/>
    <w:rsid w:val="00724E94"/>
    <w:rsid w:val="00726A74"/>
    <w:rsid w:val="00726DA9"/>
    <w:rsid w:val="0073018F"/>
    <w:rsid w:val="00730D04"/>
    <w:rsid w:val="00731A81"/>
    <w:rsid w:val="00732169"/>
    <w:rsid w:val="00733181"/>
    <w:rsid w:val="00733B98"/>
    <w:rsid w:val="007352CF"/>
    <w:rsid w:val="00735496"/>
    <w:rsid w:val="007356EC"/>
    <w:rsid w:val="0073576B"/>
    <w:rsid w:val="00736574"/>
    <w:rsid w:val="00736B3C"/>
    <w:rsid w:val="00736EF6"/>
    <w:rsid w:val="007401F7"/>
    <w:rsid w:val="00740CA2"/>
    <w:rsid w:val="00741153"/>
    <w:rsid w:val="00743AE0"/>
    <w:rsid w:val="00744D43"/>
    <w:rsid w:val="007458DD"/>
    <w:rsid w:val="00746A37"/>
    <w:rsid w:val="007470DA"/>
    <w:rsid w:val="007477C4"/>
    <w:rsid w:val="0074787F"/>
    <w:rsid w:val="0074796F"/>
    <w:rsid w:val="00747C4A"/>
    <w:rsid w:val="00750219"/>
    <w:rsid w:val="00750294"/>
    <w:rsid w:val="00750A1C"/>
    <w:rsid w:val="00751CDF"/>
    <w:rsid w:val="00751F85"/>
    <w:rsid w:val="007523FD"/>
    <w:rsid w:val="0075254A"/>
    <w:rsid w:val="007532C5"/>
    <w:rsid w:val="00753B2A"/>
    <w:rsid w:val="0075436C"/>
    <w:rsid w:val="00755411"/>
    <w:rsid w:val="00755E77"/>
    <w:rsid w:val="00756690"/>
    <w:rsid w:val="007576AE"/>
    <w:rsid w:val="00757B0D"/>
    <w:rsid w:val="00757CA4"/>
    <w:rsid w:val="007603D6"/>
    <w:rsid w:val="00760A22"/>
    <w:rsid w:val="00761A0F"/>
    <w:rsid w:val="00761E05"/>
    <w:rsid w:val="00762743"/>
    <w:rsid w:val="0076509E"/>
    <w:rsid w:val="00767C54"/>
    <w:rsid w:val="00767F3E"/>
    <w:rsid w:val="00770699"/>
    <w:rsid w:val="00770DB0"/>
    <w:rsid w:val="00770FE7"/>
    <w:rsid w:val="007710BD"/>
    <w:rsid w:val="0077124F"/>
    <w:rsid w:val="00771633"/>
    <w:rsid w:val="007728EF"/>
    <w:rsid w:val="00772FA6"/>
    <w:rsid w:val="00773264"/>
    <w:rsid w:val="00773289"/>
    <w:rsid w:val="00773521"/>
    <w:rsid w:val="00773FB6"/>
    <w:rsid w:val="00774799"/>
    <w:rsid w:val="00774A6B"/>
    <w:rsid w:val="00776AF2"/>
    <w:rsid w:val="00776E0D"/>
    <w:rsid w:val="00776E36"/>
    <w:rsid w:val="00777484"/>
    <w:rsid w:val="0078086C"/>
    <w:rsid w:val="00780C5F"/>
    <w:rsid w:val="00781453"/>
    <w:rsid w:val="00781505"/>
    <w:rsid w:val="00783DFC"/>
    <w:rsid w:val="00784533"/>
    <w:rsid w:val="00784B1F"/>
    <w:rsid w:val="00784FC0"/>
    <w:rsid w:val="007855A1"/>
    <w:rsid w:val="007855E6"/>
    <w:rsid w:val="007859FB"/>
    <w:rsid w:val="00785D64"/>
    <w:rsid w:val="00786BF0"/>
    <w:rsid w:val="00787B5F"/>
    <w:rsid w:val="00787B97"/>
    <w:rsid w:val="00790936"/>
    <w:rsid w:val="00790F8A"/>
    <w:rsid w:val="00791380"/>
    <w:rsid w:val="00791689"/>
    <w:rsid w:val="00791815"/>
    <w:rsid w:val="00792320"/>
    <w:rsid w:val="00792DA6"/>
    <w:rsid w:val="007939B1"/>
    <w:rsid w:val="0079451E"/>
    <w:rsid w:val="00794DFF"/>
    <w:rsid w:val="00795C9A"/>
    <w:rsid w:val="00795FD0"/>
    <w:rsid w:val="00796FEF"/>
    <w:rsid w:val="007A03FF"/>
    <w:rsid w:val="007A04A7"/>
    <w:rsid w:val="007A05F6"/>
    <w:rsid w:val="007A1D61"/>
    <w:rsid w:val="007A2227"/>
    <w:rsid w:val="007A254A"/>
    <w:rsid w:val="007A28D5"/>
    <w:rsid w:val="007A3189"/>
    <w:rsid w:val="007A403A"/>
    <w:rsid w:val="007A44F7"/>
    <w:rsid w:val="007A471B"/>
    <w:rsid w:val="007A57F3"/>
    <w:rsid w:val="007A595C"/>
    <w:rsid w:val="007A62A8"/>
    <w:rsid w:val="007A6C89"/>
    <w:rsid w:val="007A70CB"/>
    <w:rsid w:val="007A7484"/>
    <w:rsid w:val="007B006C"/>
    <w:rsid w:val="007B0417"/>
    <w:rsid w:val="007B0681"/>
    <w:rsid w:val="007B080C"/>
    <w:rsid w:val="007B108A"/>
    <w:rsid w:val="007B201A"/>
    <w:rsid w:val="007B22CE"/>
    <w:rsid w:val="007B333E"/>
    <w:rsid w:val="007B3C19"/>
    <w:rsid w:val="007B468C"/>
    <w:rsid w:val="007B484B"/>
    <w:rsid w:val="007B6AC3"/>
    <w:rsid w:val="007B6E7C"/>
    <w:rsid w:val="007B7C7F"/>
    <w:rsid w:val="007B7CF8"/>
    <w:rsid w:val="007C0B7C"/>
    <w:rsid w:val="007C0EC9"/>
    <w:rsid w:val="007C0EE8"/>
    <w:rsid w:val="007C1058"/>
    <w:rsid w:val="007C235D"/>
    <w:rsid w:val="007C26BA"/>
    <w:rsid w:val="007C287D"/>
    <w:rsid w:val="007C4CDC"/>
    <w:rsid w:val="007C5217"/>
    <w:rsid w:val="007C5C8F"/>
    <w:rsid w:val="007C5E5C"/>
    <w:rsid w:val="007C6056"/>
    <w:rsid w:val="007C728D"/>
    <w:rsid w:val="007D082A"/>
    <w:rsid w:val="007D1084"/>
    <w:rsid w:val="007D2230"/>
    <w:rsid w:val="007D2729"/>
    <w:rsid w:val="007D288E"/>
    <w:rsid w:val="007D2C47"/>
    <w:rsid w:val="007D2D1D"/>
    <w:rsid w:val="007D30BD"/>
    <w:rsid w:val="007D441B"/>
    <w:rsid w:val="007D499A"/>
    <w:rsid w:val="007D64F9"/>
    <w:rsid w:val="007D7194"/>
    <w:rsid w:val="007E15D4"/>
    <w:rsid w:val="007E3007"/>
    <w:rsid w:val="007E39FA"/>
    <w:rsid w:val="007E45D3"/>
    <w:rsid w:val="007E5F38"/>
    <w:rsid w:val="007E605E"/>
    <w:rsid w:val="007E60B5"/>
    <w:rsid w:val="007E687F"/>
    <w:rsid w:val="007E69F2"/>
    <w:rsid w:val="007E6E2F"/>
    <w:rsid w:val="007E74BD"/>
    <w:rsid w:val="007E787C"/>
    <w:rsid w:val="007E7A99"/>
    <w:rsid w:val="007F0346"/>
    <w:rsid w:val="007F12F1"/>
    <w:rsid w:val="007F15A3"/>
    <w:rsid w:val="007F1C31"/>
    <w:rsid w:val="007F2675"/>
    <w:rsid w:val="007F3534"/>
    <w:rsid w:val="007F4340"/>
    <w:rsid w:val="007F534E"/>
    <w:rsid w:val="007F612D"/>
    <w:rsid w:val="00800601"/>
    <w:rsid w:val="008006ED"/>
    <w:rsid w:val="00801165"/>
    <w:rsid w:val="00802881"/>
    <w:rsid w:val="008035BC"/>
    <w:rsid w:val="00803908"/>
    <w:rsid w:val="00803BA5"/>
    <w:rsid w:val="008046C3"/>
    <w:rsid w:val="0080567D"/>
    <w:rsid w:val="00807055"/>
    <w:rsid w:val="00807086"/>
    <w:rsid w:val="0080793E"/>
    <w:rsid w:val="00807D4D"/>
    <w:rsid w:val="0081148E"/>
    <w:rsid w:val="00811797"/>
    <w:rsid w:val="008119AF"/>
    <w:rsid w:val="00811BB0"/>
    <w:rsid w:val="0081249F"/>
    <w:rsid w:val="0081260F"/>
    <w:rsid w:val="008131D3"/>
    <w:rsid w:val="00813355"/>
    <w:rsid w:val="0081517B"/>
    <w:rsid w:val="0081566F"/>
    <w:rsid w:val="00815D22"/>
    <w:rsid w:val="00815E14"/>
    <w:rsid w:val="00816973"/>
    <w:rsid w:val="00816EA8"/>
    <w:rsid w:val="008209AD"/>
    <w:rsid w:val="008213FE"/>
    <w:rsid w:val="008217CC"/>
    <w:rsid w:val="00821C16"/>
    <w:rsid w:val="00822318"/>
    <w:rsid w:val="00822D57"/>
    <w:rsid w:val="00823834"/>
    <w:rsid w:val="00824626"/>
    <w:rsid w:val="00825013"/>
    <w:rsid w:val="00825AB8"/>
    <w:rsid w:val="00826C42"/>
    <w:rsid w:val="008306E3"/>
    <w:rsid w:val="00830FC0"/>
    <w:rsid w:val="00832616"/>
    <w:rsid w:val="00833D89"/>
    <w:rsid w:val="00835200"/>
    <w:rsid w:val="00835270"/>
    <w:rsid w:val="008352CA"/>
    <w:rsid w:val="00835711"/>
    <w:rsid w:val="00835FA4"/>
    <w:rsid w:val="00836BDF"/>
    <w:rsid w:val="00836E40"/>
    <w:rsid w:val="0083703C"/>
    <w:rsid w:val="00837351"/>
    <w:rsid w:val="0084047A"/>
    <w:rsid w:val="00841705"/>
    <w:rsid w:val="00842138"/>
    <w:rsid w:val="00842803"/>
    <w:rsid w:val="00842968"/>
    <w:rsid w:val="008430DC"/>
    <w:rsid w:val="00843BC6"/>
    <w:rsid w:val="008446C2"/>
    <w:rsid w:val="00844975"/>
    <w:rsid w:val="00844DBD"/>
    <w:rsid w:val="008459C1"/>
    <w:rsid w:val="00845E7D"/>
    <w:rsid w:val="00845E91"/>
    <w:rsid w:val="00846077"/>
    <w:rsid w:val="0084761B"/>
    <w:rsid w:val="00847933"/>
    <w:rsid w:val="00847D43"/>
    <w:rsid w:val="00850A32"/>
    <w:rsid w:val="008511B4"/>
    <w:rsid w:val="00851268"/>
    <w:rsid w:val="0085173A"/>
    <w:rsid w:val="008528E8"/>
    <w:rsid w:val="00853165"/>
    <w:rsid w:val="00853776"/>
    <w:rsid w:val="008540A9"/>
    <w:rsid w:val="008541EA"/>
    <w:rsid w:val="00854D1B"/>
    <w:rsid w:val="00855918"/>
    <w:rsid w:val="00855B76"/>
    <w:rsid w:val="00855FCD"/>
    <w:rsid w:val="00856C75"/>
    <w:rsid w:val="008579ED"/>
    <w:rsid w:val="00857B76"/>
    <w:rsid w:val="008612DD"/>
    <w:rsid w:val="00862582"/>
    <w:rsid w:val="00862BBC"/>
    <w:rsid w:val="00863907"/>
    <w:rsid w:val="00863B6C"/>
    <w:rsid w:val="00863B80"/>
    <w:rsid w:val="00864F18"/>
    <w:rsid w:val="00864F64"/>
    <w:rsid w:val="008651BE"/>
    <w:rsid w:val="00865674"/>
    <w:rsid w:val="00865C61"/>
    <w:rsid w:val="00866344"/>
    <w:rsid w:val="0086670A"/>
    <w:rsid w:val="00866D47"/>
    <w:rsid w:val="008677F9"/>
    <w:rsid w:val="00867C04"/>
    <w:rsid w:val="008700EA"/>
    <w:rsid w:val="00870FCC"/>
    <w:rsid w:val="00871C8C"/>
    <w:rsid w:val="008734CE"/>
    <w:rsid w:val="00873ABD"/>
    <w:rsid w:val="00874381"/>
    <w:rsid w:val="00874669"/>
    <w:rsid w:val="00875347"/>
    <w:rsid w:val="00875C72"/>
    <w:rsid w:val="00876188"/>
    <w:rsid w:val="008763F6"/>
    <w:rsid w:val="00877508"/>
    <w:rsid w:val="0087794F"/>
    <w:rsid w:val="00880220"/>
    <w:rsid w:val="008819DA"/>
    <w:rsid w:val="00881B5E"/>
    <w:rsid w:val="008824E5"/>
    <w:rsid w:val="00882983"/>
    <w:rsid w:val="00883373"/>
    <w:rsid w:val="008839D9"/>
    <w:rsid w:val="00885DAE"/>
    <w:rsid w:val="00885F10"/>
    <w:rsid w:val="00886571"/>
    <w:rsid w:val="008873D7"/>
    <w:rsid w:val="00890789"/>
    <w:rsid w:val="00890B68"/>
    <w:rsid w:val="00890CD2"/>
    <w:rsid w:val="00892122"/>
    <w:rsid w:val="008931C7"/>
    <w:rsid w:val="0089391F"/>
    <w:rsid w:val="0089411C"/>
    <w:rsid w:val="00894221"/>
    <w:rsid w:val="008949E8"/>
    <w:rsid w:val="00895254"/>
    <w:rsid w:val="0089558B"/>
    <w:rsid w:val="008960E1"/>
    <w:rsid w:val="00896455"/>
    <w:rsid w:val="00896499"/>
    <w:rsid w:val="008968C5"/>
    <w:rsid w:val="0089690A"/>
    <w:rsid w:val="00897579"/>
    <w:rsid w:val="00897820"/>
    <w:rsid w:val="008979C4"/>
    <w:rsid w:val="00897AAA"/>
    <w:rsid w:val="008A182F"/>
    <w:rsid w:val="008A1C44"/>
    <w:rsid w:val="008A2EE2"/>
    <w:rsid w:val="008A3180"/>
    <w:rsid w:val="008A35AD"/>
    <w:rsid w:val="008A41D0"/>
    <w:rsid w:val="008A4837"/>
    <w:rsid w:val="008A4EDB"/>
    <w:rsid w:val="008A57CE"/>
    <w:rsid w:val="008A5885"/>
    <w:rsid w:val="008A672C"/>
    <w:rsid w:val="008A6CBA"/>
    <w:rsid w:val="008B3D7F"/>
    <w:rsid w:val="008B405C"/>
    <w:rsid w:val="008B43BB"/>
    <w:rsid w:val="008B4DA4"/>
    <w:rsid w:val="008B5061"/>
    <w:rsid w:val="008B51EF"/>
    <w:rsid w:val="008B58D2"/>
    <w:rsid w:val="008B58D6"/>
    <w:rsid w:val="008B6942"/>
    <w:rsid w:val="008B743C"/>
    <w:rsid w:val="008C0D9B"/>
    <w:rsid w:val="008C0E47"/>
    <w:rsid w:val="008C12C8"/>
    <w:rsid w:val="008C17F2"/>
    <w:rsid w:val="008C1F0F"/>
    <w:rsid w:val="008C229C"/>
    <w:rsid w:val="008C22C0"/>
    <w:rsid w:val="008C25A0"/>
    <w:rsid w:val="008C31D8"/>
    <w:rsid w:val="008C3A52"/>
    <w:rsid w:val="008C3D11"/>
    <w:rsid w:val="008C4038"/>
    <w:rsid w:val="008C40F6"/>
    <w:rsid w:val="008C4A95"/>
    <w:rsid w:val="008C5BFC"/>
    <w:rsid w:val="008C5DC3"/>
    <w:rsid w:val="008C5F38"/>
    <w:rsid w:val="008C633F"/>
    <w:rsid w:val="008D049B"/>
    <w:rsid w:val="008D0C42"/>
    <w:rsid w:val="008D2FFF"/>
    <w:rsid w:val="008D3067"/>
    <w:rsid w:val="008D34F5"/>
    <w:rsid w:val="008D49E5"/>
    <w:rsid w:val="008D4D68"/>
    <w:rsid w:val="008D5810"/>
    <w:rsid w:val="008D5E14"/>
    <w:rsid w:val="008E071D"/>
    <w:rsid w:val="008E09EB"/>
    <w:rsid w:val="008E0ED7"/>
    <w:rsid w:val="008E0F2B"/>
    <w:rsid w:val="008E0FFB"/>
    <w:rsid w:val="008E1394"/>
    <w:rsid w:val="008E1A4B"/>
    <w:rsid w:val="008E1E2E"/>
    <w:rsid w:val="008E24D2"/>
    <w:rsid w:val="008E2A4A"/>
    <w:rsid w:val="008E300D"/>
    <w:rsid w:val="008E35B4"/>
    <w:rsid w:val="008E3684"/>
    <w:rsid w:val="008E3B63"/>
    <w:rsid w:val="008E3BCB"/>
    <w:rsid w:val="008E4B32"/>
    <w:rsid w:val="008E50C4"/>
    <w:rsid w:val="008E53F2"/>
    <w:rsid w:val="008E5FD7"/>
    <w:rsid w:val="008E635A"/>
    <w:rsid w:val="008E6465"/>
    <w:rsid w:val="008E6714"/>
    <w:rsid w:val="008E6A96"/>
    <w:rsid w:val="008E780C"/>
    <w:rsid w:val="008E7F14"/>
    <w:rsid w:val="008F010B"/>
    <w:rsid w:val="008F039D"/>
    <w:rsid w:val="008F048E"/>
    <w:rsid w:val="008F116A"/>
    <w:rsid w:val="008F1DC8"/>
    <w:rsid w:val="008F2319"/>
    <w:rsid w:val="008F2591"/>
    <w:rsid w:val="008F271B"/>
    <w:rsid w:val="008F2A8F"/>
    <w:rsid w:val="008F3B58"/>
    <w:rsid w:val="008F4D2B"/>
    <w:rsid w:val="008F56FA"/>
    <w:rsid w:val="008F577E"/>
    <w:rsid w:val="008F59D3"/>
    <w:rsid w:val="008F605E"/>
    <w:rsid w:val="008F717D"/>
    <w:rsid w:val="008F76D8"/>
    <w:rsid w:val="008F7CF5"/>
    <w:rsid w:val="00900010"/>
    <w:rsid w:val="009004F6"/>
    <w:rsid w:val="009011E5"/>
    <w:rsid w:val="00901C6F"/>
    <w:rsid w:val="009022BA"/>
    <w:rsid w:val="009027AE"/>
    <w:rsid w:val="009029DF"/>
    <w:rsid w:val="00902C4D"/>
    <w:rsid w:val="00902C6D"/>
    <w:rsid w:val="0090493E"/>
    <w:rsid w:val="00905188"/>
    <w:rsid w:val="009054A5"/>
    <w:rsid w:val="009056A3"/>
    <w:rsid w:val="00906B39"/>
    <w:rsid w:val="0090780F"/>
    <w:rsid w:val="00907892"/>
    <w:rsid w:val="00907FCE"/>
    <w:rsid w:val="0091249B"/>
    <w:rsid w:val="00912B81"/>
    <w:rsid w:val="00912B9F"/>
    <w:rsid w:val="00912BCC"/>
    <w:rsid w:val="00912C22"/>
    <w:rsid w:val="00912C9B"/>
    <w:rsid w:val="00913272"/>
    <w:rsid w:val="00914354"/>
    <w:rsid w:val="00914DDF"/>
    <w:rsid w:val="0091528F"/>
    <w:rsid w:val="0091639D"/>
    <w:rsid w:val="00916533"/>
    <w:rsid w:val="00916537"/>
    <w:rsid w:val="00916B09"/>
    <w:rsid w:val="0091711D"/>
    <w:rsid w:val="00920AA1"/>
    <w:rsid w:val="00921436"/>
    <w:rsid w:val="00921AF5"/>
    <w:rsid w:val="0092244B"/>
    <w:rsid w:val="009229F7"/>
    <w:rsid w:val="00923D79"/>
    <w:rsid w:val="009242A1"/>
    <w:rsid w:val="00925C44"/>
    <w:rsid w:val="00925E1D"/>
    <w:rsid w:val="00925EED"/>
    <w:rsid w:val="0092678C"/>
    <w:rsid w:val="009300AA"/>
    <w:rsid w:val="0093031C"/>
    <w:rsid w:val="00930CC8"/>
    <w:rsid w:val="00930F6D"/>
    <w:rsid w:val="00931196"/>
    <w:rsid w:val="00931F7F"/>
    <w:rsid w:val="00932887"/>
    <w:rsid w:val="00932B0F"/>
    <w:rsid w:val="00932B83"/>
    <w:rsid w:val="00932E86"/>
    <w:rsid w:val="009333C9"/>
    <w:rsid w:val="00933928"/>
    <w:rsid w:val="00933B2B"/>
    <w:rsid w:val="00935E40"/>
    <w:rsid w:val="009372BF"/>
    <w:rsid w:val="009400E9"/>
    <w:rsid w:val="009402A5"/>
    <w:rsid w:val="009405E6"/>
    <w:rsid w:val="00940CCE"/>
    <w:rsid w:val="00941547"/>
    <w:rsid w:val="00941CEE"/>
    <w:rsid w:val="00941DAC"/>
    <w:rsid w:val="00942150"/>
    <w:rsid w:val="00942A65"/>
    <w:rsid w:val="00943C21"/>
    <w:rsid w:val="009447DB"/>
    <w:rsid w:val="00945DDE"/>
    <w:rsid w:val="00946A2C"/>
    <w:rsid w:val="00946FC3"/>
    <w:rsid w:val="00947E7F"/>
    <w:rsid w:val="00947E95"/>
    <w:rsid w:val="00950CB9"/>
    <w:rsid w:val="00950EA2"/>
    <w:rsid w:val="00951C72"/>
    <w:rsid w:val="00952BB0"/>
    <w:rsid w:val="00952F7A"/>
    <w:rsid w:val="0095326F"/>
    <w:rsid w:val="009534C8"/>
    <w:rsid w:val="00953893"/>
    <w:rsid w:val="00954471"/>
    <w:rsid w:val="0095456A"/>
    <w:rsid w:val="00954668"/>
    <w:rsid w:val="00954D5B"/>
    <w:rsid w:val="00955394"/>
    <w:rsid w:val="00955598"/>
    <w:rsid w:val="0095571A"/>
    <w:rsid w:val="00955D30"/>
    <w:rsid w:val="009566BA"/>
    <w:rsid w:val="009579CE"/>
    <w:rsid w:val="0096025E"/>
    <w:rsid w:val="00962032"/>
    <w:rsid w:val="00962382"/>
    <w:rsid w:val="00963877"/>
    <w:rsid w:val="0096627C"/>
    <w:rsid w:val="009665AB"/>
    <w:rsid w:val="0096661C"/>
    <w:rsid w:val="0096691B"/>
    <w:rsid w:val="00966A48"/>
    <w:rsid w:val="00966C7C"/>
    <w:rsid w:val="00966F5D"/>
    <w:rsid w:val="00967AEE"/>
    <w:rsid w:val="00970496"/>
    <w:rsid w:val="00970CF6"/>
    <w:rsid w:val="00970D71"/>
    <w:rsid w:val="009710FE"/>
    <w:rsid w:val="009714AD"/>
    <w:rsid w:val="0097260A"/>
    <w:rsid w:val="00972D08"/>
    <w:rsid w:val="00973FA9"/>
    <w:rsid w:val="0097506D"/>
    <w:rsid w:val="00975A3B"/>
    <w:rsid w:val="0097794D"/>
    <w:rsid w:val="00977A2A"/>
    <w:rsid w:val="0098007A"/>
    <w:rsid w:val="00980D50"/>
    <w:rsid w:val="0098111B"/>
    <w:rsid w:val="009817F0"/>
    <w:rsid w:val="00981FDE"/>
    <w:rsid w:val="00981FF3"/>
    <w:rsid w:val="00982B28"/>
    <w:rsid w:val="00982F49"/>
    <w:rsid w:val="00983046"/>
    <w:rsid w:val="009830DD"/>
    <w:rsid w:val="009833CE"/>
    <w:rsid w:val="00983D49"/>
    <w:rsid w:val="00984466"/>
    <w:rsid w:val="00984DE5"/>
    <w:rsid w:val="00985C4D"/>
    <w:rsid w:val="0098610F"/>
    <w:rsid w:val="009871FE"/>
    <w:rsid w:val="009877C3"/>
    <w:rsid w:val="00987B4D"/>
    <w:rsid w:val="009904ED"/>
    <w:rsid w:val="00991A9A"/>
    <w:rsid w:val="0099336A"/>
    <w:rsid w:val="009943AA"/>
    <w:rsid w:val="0099477C"/>
    <w:rsid w:val="0099494E"/>
    <w:rsid w:val="00994F5D"/>
    <w:rsid w:val="0099694E"/>
    <w:rsid w:val="009A0D4B"/>
    <w:rsid w:val="009A132A"/>
    <w:rsid w:val="009A1F7E"/>
    <w:rsid w:val="009A25AA"/>
    <w:rsid w:val="009A31D8"/>
    <w:rsid w:val="009A3419"/>
    <w:rsid w:val="009A39EA"/>
    <w:rsid w:val="009A549C"/>
    <w:rsid w:val="009A5E1E"/>
    <w:rsid w:val="009A628E"/>
    <w:rsid w:val="009A7D93"/>
    <w:rsid w:val="009B2179"/>
    <w:rsid w:val="009B3B51"/>
    <w:rsid w:val="009B3ECC"/>
    <w:rsid w:val="009B5C23"/>
    <w:rsid w:val="009B5F4E"/>
    <w:rsid w:val="009B652A"/>
    <w:rsid w:val="009B7B72"/>
    <w:rsid w:val="009B7E02"/>
    <w:rsid w:val="009C00A1"/>
    <w:rsid w:val="009C34A6"/>
    <w:rsid w:val="009C4234"/>
    <w:rsid w:val="009C6171"/>
    <w:rsid w:val="009C64C1"/>
    <w:rsid w:val="009C6E6C"/>
    <w:rsid w:val="009C7948"/>
    <w:rsid w:val="009C7A16"/>
    <w:rsid w:val="009C7DD5"/>
    <w:rsid w:val="009C7DFB"/>
    <w:rsid w:val="009D02DC"/>
    <w:rsid w:val="009D07C6"/>
    <w:rsid w:val="009D07D0"/>
    <w:rsid w:val="009D0CDD"/>
    <w:rsid w:val="009D234D"/>
    <w:rsid w:val="009D3003"/>
    <w:rsid w:val="009D4499"/>
    <w:rsid w:val="009D46F0"/>
    <w:rsid w:val="009D4A82"/>
    <w:rsid w:val="009D5408"/>
    <w:rsid w:val="009D5698"/>
    <w:rsid w:val="009D5701"/>
    <w:rsid w:val="009D5777"/>
    <w:rsid w:val="009D6F92"/>
    <w:rsid w:val="009D730E"/>
    <w:rsid w:val="009D79AB"/>
    <w:rsid w:val="009E08FD"/>
    <w:rsid w:val="009E1042"/>
    <w:rsid w:val="009E1AE7"/>
    <w:rsid w:val="009E2092"/>
    <w:rsid w:val="009E21E7"/>
    <w:rsid w:val="009E29F3"/>
    <w:rsid w:val="009E3324"/>
    <w:rsid w:val="009E445F"/>
    <w:rsid w:val="009E4AEF"/>
    <w:rsid w:val="009E4F62"/>
    <w:rsid w:val="009E55A1"/>
    <w:rsid w:val="009E5BF6"/>
    <w:rsid w:val="009E6412"/>
    <w:rsid w:val="009E6CB7"/>
    <w:rsid w:val="009E6EBE"/>
    <w:rsid w:val="009E76C9"/>
    <w:rsid w:val="009E7AD0"/>
    <w:rsid w:val="009E7F1A"/>
    <w:rsid w:val="009F0BEE"/>
    <w:rsid w:val="009F1DA6"/>
    <w:rsid w:val="009F3215"/>
    <w:rsid w:val="009F4188"/>
    <w:rsid w:val="009F563A"/>
    <w:rsid w:val="009F5E2B"/>
    <w:rsid w:val="009F7ACD"/>
    <w:rsid w:val="009F7D15"/>
    <w:rsid w:val="00A00263"/>
    <w:rsid w:val="00A00BE0"/>
    <w:rsid w:val="00A01355"/>
    <w:rsid w:val="00A0138A"/>
    <w:rsid w:val="00A0192B"/>
    <w:rsid w:val="00A01DAD"/>
    <w:rsid w:val="00A01F31"/>
    <w:rsid w:val="00A0209D"/>
    <w:rsid w:val="00A02158"/>
    <w:rsid w:val="00A02691"/>
    <w:rsid w:val="00A02C46"/>
    <w:rsid w:val="00A02E75"/>
    <w:rsid w:val="00A02E7F"/>
    <w:rsid w:val="00A05289"/>
    <w:rsid w:val="00A06413"/>
    <w:rsid w:val="00A06575"/>
    <w:rsid w:val="00A07C66"/>
    <w:rsid w:val="00A07D03"/>
    <w:rsid w:val="00A10132"/>
    <w:rsid w:val="00A1073F"/>
    <w:rsid w:val="00A10DC9"/>
    <w:rsid w:val="00A110CB"/>
    <w:rsid w:val="00A11E20"/>
    <w:rsid w:val="00A12145"/>
    <w:rsid w:val="00A12D4F"/>
    <w:rsid w:val="00A1321B"/>
    <w:rsid w:val="00A13605"/>
    <w:rsid w:val="00A13776"/>
    <w:rsid w:val="00A13B6E"/>
    <w:rsid w:val="00A13C65"/>
    <w:rsid w:val="00A14930"/>
    <w:rsid w:val="00A15423"/>
    <w:rsid w:val="00A1581F"/>
    <w:rsid w:val="00A16371"/>
    <w:rsid w:val="00A17689"/>
    <w:rsid w:val="00A20298"/>
    <w:rsid w:val="00A206A1"/>
    <w:rsid w:val="00A21DE3"/>
    <w:rsid w:val="00A23B92"/>
    <w:rsid w:val="00A24E9F"/>
    <w:rsid w:val="00A25940"/>
    <w:rsid w:val="00A25BC2"/>
    <w:rsid w:val="00A25EE3"/>
    <w:rsid w:val="00A27028"/>
    <w:rsid w:val="00A27797"/>
    <w:rsid w:val="00A27A47"/>
    <w:rsid w:val="00A3137B"/>
    <w:rsid w:val="00A31D4B"/>
    <w:rsid w:val="00A31D83"/>
    <w:rsid w:val="00A325BE"/>
    <w:rsid w:val="00A34449"/>
    <w:rsid w:val="00A36415"/>
    <w:rsid w:val="00A37D7A"/>
    <w:rsid w:val="00A40D09"/>
    <w:rsid w:val="00A41885"/>
    <w:rsid w:val="00A42F21"/>
    <w:rsid w:val="00A43040"/>
    <w:rsid w:val="00A43636"/>
    <w:rsid w:val="00A43FF7"/>
    <w:rsid w:val="00A448A2"/>
    <w:rsid w:val="00A47020"/>
    <w:rsid w:val="00A47BF0"/>
    <w:rsid w:val="00A506D2"/>
    <w:rsid w:val="00A51109"/>
    <w:rsid w:val="00A523EC"/>
    <w:rsid w:val="00A52E9C"/>
    <w:rsid w:val="00A531F7"/>
    <w:rsid w:val="00A5322E"/>
    <w:rsid w:val="00A5324F"/>
    <w:rsid w:val="00A5431D"/>
    <w:rsid w:val="00A54B18"/>
    <w:rsid w:val="00A550FC"/>
    <w:rsid w:val="00A5635A"/>
    <w:rsid w:val="00A5768F"/>
    <w:rsid w:val="00A60F87"/>
    <w:rsid w:val="00A621AD"/>
    <w:rsid w:val="00A62732"/>
    <w:rsid w:val="00A63435"/>
    <w:rsid w:val="00A63A6C"/>
    <w:rsid w:val="00A64AB5"/>
    <w:rsid w:val="00A64FBC"/>
    <w:rsid w:val="00A64FD7"/>
    <w:rsid w:val="00A650F3"/>
    <w:rsid w:val="00A6547E"/>
    <w:rsid w:val="00A657F1"/>
    <w:rsid w:val="00A66D91"/>
    <w:rsid w:val="00A6713D"/>
    <w:rsid w:val="00A70231"/>
    <w:rsid w:val="00A70717"/>
    <w:rsid w:val="00A70BC7"/>
    <w:rsid w:val="00A70E7B"/>
    <w:rsid w:val="00A723B8"/>
    <w:rsid w:val="00A72DC9"/>
    <w:rsid w:val="00A73993"/>
    <w:rsid w:val="00A73A98"/>
    <w:rsid w:val="00A7457D"/>
    <w:rsid w:val="00A74669"/>
    <w:rsid w:val="00A74738"/>
    <w:rsid w:val="00A75051"/>
    <w:rsid w:val="00A7531A"/>
    <w:rsid w:val="00A7593B"/>
    <w:rsid w:val="00A76833"/>
    <w:rsid w:val="00A80A2B"/>
    <w:rsid w:val="00A8100A"/>
    <w:rsid w:val="00A82751"/>
    <w:rsid w:val="00A82C81"/>
    <w:rsid w:val="00A82FFC"/>
    <w:rsid w:val="00A83A66"/>
    <w:rsid w:val="00A862D7"/>
    <w:rsid w:val="00A878B6"/>
    <w:rsid w:val="00A90974"/>
    <w:rsid w:val="00A90D0C"/>
    <w:rsid w:val="00A9123A"/>
    <w:rsid w:val="00A91B6B"/>
    <w:rsid w:val="00A92B78"/>
    <w:rsid w:val="00A9314B"/>
    <w:rsid w:val="00A94A25"/>
    <w:rsid w:val="00A951CC"/>
    <w:rsid w:val="00A9588C"/>
    <w:rsid w:val="00A961B0"/>
    <w:rsid w:val="00A96489"/>
    <w:rsid w:val="00A96B06"/>
    <w:rsid w:val="00A973CC"/>
    <w:rsid w:val="00A97A61"/>
    <w:rsid w:val="00A97D7A"/>
    <w:rsid w:val="00AA0155"/>
    <w:rsid w:val="00AA021E"/>
    <w:rsid w:val="00AA097D"/>
    <w:rsid w:val="00AA0CC6"/>
    <w:rsid w:val="00AA173C"/>
    <w:rsid w:val="00AA1BB5"/>
    <w:rsid w:val="00AA2AC0"/>
    <w:rsid w:val="00AA2B8C"/>
    <w:rsid w:val="00AA2CCC"/>
    <w:rsid w:val="00AA4C1A"/>
    <w:rsid w:val="00AA62F7"/>
    <w:rsid w:val="00AA6E7E"/>
    <w:rsid w:val="00AA7F12"/>
    <w:rsid w:val="00AA7FF5"/>
    <w:rsid w:val="00AB017C"/>
    <w:rsid w:val="00AB0BFB"/>
    <w:rsid w:val="00AB1085"/>
    <w:rsid w:val="00AB1840"/>
    <w:rsid w:val="00AB2226"/>
    <w:rsid w:val="00AB228E"/>
    <w:rsid w:val="00AB26DA"/>
    <w:rsid w:val="00AB285C"/>
    <w:rsid w:val="00AB30EA"/>
    <w:rsid w:val="00AB3207"/>
    <w:rsid w:val="00AB3DEB"/>
    <w:rsid w:val="00AB44E7"/>
    <w:rsid w:val="00AB4584"/>
    <w:rsid w:val="00AB49BD"/>
    <w:rsid w:val="00AB4E4F"/>
    <w:rsid w:val="00AB5314"/>
    <w:rsid w:val="00AB5372"/>
    <w:rsid w:val="00AB53FE"/>
    <w:rsid w:val="00AB61FE"/>
    <w:rsid w:val="00AB62B3"/>
    <w:rsid w:val="00AC0AF2"/>
    <w:rsid w:val="00AC0D89"/>
    <w:rsid w:val="00AC1166"/>
    <w:rsid w:val="00AC25F4"/>
    <w:rsid w:val="00AC3B05"/>
    <w:rsid w:val="00AC43FD"/>
    <w:rsid w:val="00AC583C"/>
    <w:rsid w:val="00AC5898"/>
    <w:rsid w:val="00AC663E"/>
    <w:rsid w:val="00AC6E78"/>
    <w:rsid w:val="00AD0178"/>
    <w:rsid w:val="00AD05AA"/>
    <w:rsid w:val="00AD074A"/>
    <w:rsid w:val="00AD0B6C"/>
    <w:rsid w:val="00AD1916"/>
    <w:rsid w:val="00AD1EAA"/>
    <w:rsid w:val="00AD20FC"/>
    <w:rsid w:val="00AD244A"/>
    <w:rsid w:val="00AD2D1C"/>
    <w:rsid w:val="00AD330D"/>
    <w:rsid w:val="00AD353A"/>
    <w:rsid w:val="00AD44BF"/>
    <w:rsid w:val="00AD4961"/>
    <w:rsid w:val="00AD5542"/>
    <w:rsid w:val="00AD66F0"/>
    <w:rsid w:val="00AD6B70"/>
    <w:rsid w:val="00AD70B9"/>
    <w:rsid w:val="00AD7DB9"/>
    <w:rsid w:val="00AD7F8A"/>
    <w:rsid w:val="00AE0BF2"/>
    <w:rsid w:val="00AE14A0"/>
    <w:rsid w:val="00AE22D5"/>
    <w:rsid w:val="00AE27AB"/>
    <w:rsid w:val="00AE2C22"/>
    <w:rsid w:val="00AE3E0D"/>
    <w:rsid w:val="00AE4B59"/>
    <w:rsid w:val="00AE5D93"/>
    <w:rsid w:val="00AF060F"/>
    <w:rsid w:val="00AF2B54"/>
    <w:rsid w:val="00AF2BA6"/>
    <w:rsid w:val="00AF30C2"/>
    <w:rsid w:val="00AF35ED"/>
    <w:rsid w:val="00AF4125"/>
    <w:rsid w:val="00AF4349"/>
    <w:rsid w:val="00AF5E22"/>
    <w:rsid w:val="00AF6357"/>
    <w:rsid w:val="00AF6605"/>
    <w:rsid w:val="00AF7755"/>
    <w:rsid w:val="00AF7B85"/>
    <w:rsid w:val="00AF7BDC"/>
    <w:rsid w:val="00B00E6F"/>
    <w:rsid w:val="00B01BDC"/>
    <w:rsid w:val="00B02BAB"/>
    <w:rsid w:val="00B02D10"/>
    <w:rsid w:val="00B03648"/>
    <w:rsid w:val="00B03B5E"/>
    <w:rsid w:val="00B04A64"/>
    <w:rsid w:val="00B0525F"/>
    <w:rsid w:val="00B05897"/>
    <w:rsid w:val="00B05B77"/>
    <w:rsid w:val="00B0666D"/>
    <w:rsid w:val="00B067B7"/>
    <w:rsid w:val="00B06D26"/>
    <w:rsid w:val="00B071FA"/>
    <w:rsid w:val="00B07202"/>
    <w:rsid w:val="00B10342"/>
    <w:rsid w:val="00B11615"/>
    <w:rsid w:val="00B1370E"/>
    <w:rsid w:val="00B13CD4"/>
    <w:rsid w:val="00B14102"/>
    <w:rsid w:val="00B146E2"/>
    <w:rsid w:val="00B14833"/>
    <w:rsid w:val="00B16A7E"/>
    <w:rsid w:val="00B1787D"/>
    <w:rsid w:val="00B17A0A"/>
    <w:rsid w:val="00B2034D"/>
    <w:rsid w:val="00B20521"/>
    <w:rsid w:val="00B21075"/>
    <w:rsid w:val="00B214E9"/>
    <w:rsid w:val="00B21A9B"/>
    <w:rsid w:val="00B21F84"/>
    <w:rsid w:val="00B22135"/>
    <w:rsid w:val="00B229EB"/>
    <w:rsid w:val="00B2333D"/>
    <w:rsid w:val="00B23DA6"/>
    <w:rsid w:val="00B23F80"/>
    <w:rsid w:val="00B243A1"/>
    <w:rsid w:val="00B24A46"/>
    <w:rsid w:val="00B24B14"/>
    <w:rsid w:val="00B25D05"/>
    <w:rsid w:val="00B262B5"/>
    <w:rsid w:val="00B272DB"/>
    <w:rsid w:val="00B2733E"/>
    <w:rsid w:val="00B30D35"/>
    <w:rsid w:val="00B31539"/>
    <w:rsid w:val="00B3210C"/>
    <w:rsid w:val="00B32C24"/>
    <w:rsid w:val="00B33047"/>
    <w:rsid w:val="00B338A1"/>
    <w:rsid w:val="00B3408F"/>
    <w:rsid w:val="00B34874"/>
    <w:rsid w:val="00B34F17"/>
    <w:rsid w:val="00B34F2F"/>
    <w:rsid w:val="00B36751"/>
    <w:rsid w:val="00B37631"/>
    <w:rsid w:val="00B3769C"/>
    <w:rsid w:val="00B378B3"/>
    <w:rsid w:val="00B40137"/>
    <w:rsid w:val="00B40149"/>
    <w:rsid w:val="00B40372"/>
    <w:rsid w:val="00B40D3D"/>
    <w:rsid w:val="00B40DCA"/>
    <w:rsid w:val="00B41DA1"/>
    <w:rsid w:val="00B41FA8"/>
    <w:rsid w:val="00B42C23"/>
    <w:rsid w:val="00B42CC9"/>
    <w:rsid w:val="00B430B1"/>
    <w:rsid w:val="00B43B93"/>
    <w:rsid w:val="00B43CA2"/>
    <w:rsid w:val="00B454A6"/>
    <w:rsid w:val="00B469A0"/>
    <w:rsid w:val="00B475E3"/>
    <w:rsid w:val="00B479F3"/>
    <w:rsid w:val="00B50E73"/>
    <w:rsid w:val="00B51060"/>
    <w:rsid w:val="00B515B0"/>
    <w:rsid w:val="00B51D70"/>
    <w:rsid w:val="00B51DEC"/>
    <w:rsid w:val="00B51FD1"/>
    <w:rsid w:val="00B52728"/>
    <w:rsid w:val="00B53E74"/>
    <w:rsid w:val="00B564D0"/>
    <w:rsid w:val="00B565D1"/>
    <w:rsid w:val="00B5766C"/>
    <w:rsid w:val="00B57872"/>
    <w:rsid w:val="00B60898"/>
    <w:rsid w:val="00B61BB1"/>
    <w:rsid w:val="00B61F34"/>
    <w:rsid w:val="00B61FB4"/>
    <w:rsid w:val="00B625BD"/>
    <w:rsid w:val="00B6318B"/>
    <w:rsid w:val="00B63A30"/>
    <w:rsid w:val="00B63A92"/>
    <w:rsid w:val="00B63C23"/>
    <w:rsid w:val="00B64FFB"/>
    <w:rsid w:val="00B653A5"/>
    <w:rsid w:val="00B65644"/>
    <w:rsid w:val="00B65BB3"/>
    <w:rsid w:val="00B663E9"/>
    <w:rsid w:val="00B673F0"/>
    <w:rsid w:val="00B67CE9"/>
    <w:rsid w:val="00B707E2"/>
    <w:rsid w:val="00B70C47"/>
    <w:rsid w:val="00B71500"/>
    <w:rsid w:val="00B71FF2"/>
    <w:rsid w:val="00B72535"/>
    <w:rsid w:val="00B72CDD"/>
    <w:rsid w:val="00B73578"/>
    <w:rsid w:val="00B735DE"/>
    <w:rsid w:val="00B74B05"/>
    <w:rsid w:val="00B74E6B"/>
    <w:rsid w:val="00B75651"/>
    <w:rsid w:val="00B756CA"/>
    <w:rsid w:val="00B768EE"/>
    <w:rsid w:val="00B76D2A"/>
    <w:rsid w:val="00B76E08"/>
    <w:rsid w:val="00B76E59"/>
    <w:rsid w:val="00B77112"/>
    <w:rsid w:val="00B779AA"/>
    <w:rsid w:val="00B77D86"/>
    <w:rsid w:val="00B77F4E"/>
    <w:rsid w:val="00B80098"/>
    <w:rsid w:val="00B80331"/>
    <w:rsid w:val="00B80AEF"/>
    <w:rsid w:val="00B82A2A"/>
    <w:rsid w:val="00B836E1"/>
    <w:rsid w:val="00B838C7"/>
    <w:rsid w:val="00B843DC"/>
    <w:rsid w:val="00B8499D"/>
    <w:rsid w:val="00B84C21"/>
    <w:rsid w:val="00B84CDC"/>
    <w:rsid w:val="00B84E32"/>
    <w:rsid w:val="00B851B5"/>
    <w:rsid w:val="00B85FAD"/>
    <w:rsid w:val="00B86E91"/>
    <w:rsid w:val="00B875BC"/>
    <w:rsid w:val="00B90941"/>
    <w:rsid w:val="00B90C8C"/>
    <w:rsid w:val="00B91B91"/>
    <w:rsid w:val="00B91EC7"/>
    <w:rsid w:val="00B942A8"/>
    <w:rsid w:val="00B945F1"/>
    <w:rsid w:val="00B96297"/>
    <w:rsid w:val="00B97084"/>
    <w:rsid w:val="00B97249"/>
    <w:rsid w:val="00B97572"/>
    <w:rsid w:val="00B97741"/>
    <w:rsid w:val="00B97A5C"/>
    <w:rsid w:val="00BA0564"/>
    <w:rsid w:val="00BA090D"/>
    <w:rsid w:val="00BA1F11"/>
    <w:rsid w:val="00BA21F2"/>
    <w:rsid w:val="00BA2DC0"/>
    <w:rsid w:val="00BA329C"/>
    <w:rsid w:val="00BA36C5"/>
    <w:rsid w:val="00BA3BFE"/>
    <w:rsid w:val="00BA417B"/>
    <w:rsid w:val="00BA43E8"/>
    <w:rsid w:val="00BA50DE"/>
    <w:rsid w:val="00BA535B"/>
    <w:rsid w:val="00BA5CFA"/>
    <w:rsid w:val="00BA616C"/>
    <w:rsid w:val="00BA739C"/>
    <w:rsid w:val="00BB0C2D"/>
    <w:rsid w:val="00BB10DC"/>
    <w:rsid w:val="00BB265F"/>
    <w:rsid w:val="00BB29B7"/>
    <w:rsid w:val="00BB2AD1"/>
    <w:rsid w:val="00BB2BE3"/>
    <w:rsid w:val="00BB3B40"/>
    <w:rsid w:val="00BB4724"/>
    <w:rsid w:val="00BB4981"/>
    <w:rsid w:val="00BB499B"/>
    <w:rsid w:val="00BB4A2C"/>
    <w:rsid w:val="00BB5A1D"/>
    <w:rsid w:val="00BB62D5"/>
    <w:rsid w:val="00BB63F9"/>
    <w:rsid w:val="00BB6891"/>
    <w:rsid w:val="00BB6993"/>
    <w:rsid w:val="00BB6FB0"/>
    <w:rsid w:val="00BB7399"/>
    <w:rsid w:val="00BB7895"/>
    <w:rsid w:val="00BB7AC9"/>
    <w:rsid w:val="00BC01DB"/>
    <w:rsid w:val="00BC0860"/>
    <w:rsid w:val="00BC0C14"/>
    <w:rsid w:val="00BC17CF"/>
    <w:rsid w:val="00BC18B0"/>
    <w:rsid w:val="00BC1C50"/>
    <w:rsid w:val="00BC249D"/>
    <w:rsid w:val="00BC2CF6"/>
    <w:rsid w:val="00BC2D25"/>
    <w:rsid w:val="00BC3874"/>
    <w:rsid w:val="00BC38F8"/>
    <w:rsid w:val="00BC418C"/>
    <w:rsid w:val="00BC4948"/>
    <w:rsid w:val="00BC4FB2"/>
    <w:rsid w:val="00BC5D78"/>
    <w:rsid w:val="00BC697E"/>
    <w:rsid w:val="00BD0393"/>
    <w:rsid w:val="00BD1363"/>
    <w:rsid w:val="00BD1A38"/>
    <w:rsid w:val="00BD1B17"/>
    <w:rsid w:val="00BD26F2"/>
    <w:rsid w:val="00BD47AA"/>
    <w:rsid w:val="00BD5113"/>
    <w:rsid w:val="00BD57FE"/>
    <w:rsid w:val="00BD5CA7"/>
    <w:rsid w:val="00BD6D47"/>
    <w:rsid w:val="00BD6F90"/>
    <w:rsid w:val="00BD71C9"/>
    <w:rsid w:val="00BE014C"/>
    <w:rsid w:val="00BE08FB"/>
    <w:rsid w:val="00BE1071"/>
    <w:rsid w:val="00BE16A5"/>
    <w:rsid w:val="00BE1712"/>
    <w:rsid w:val="00BE1C63"/>
    <w:rsid w:val="00BE1E7F"/>
    <w:rsid w:val="00BE1EE6"/>
    <w:rsid w:val="00BE286F"/>
    <w:rsid w:val="00BE3238"/>
    <w:rsid w:val="00BE33A1"/>
    <w:rsid w:val="00BE3B88"/>
    <w:rsid w:val="00BE56AD"/>
    <w:rsid w:val="00BE5B4B"/>
    <w:rsid w:val="00BE6976"/>
    <w:rsid w:val="00BE6B0B"/>
    <w:rsid w:val="00BE6CBF"/>
    <w:rsid w:val="00BE75BC"/>
    <w:rsid w:val="00BF0445"/>
    <w:rsid w:val="00BF0DB4"/>
    <w:rsid w:val="00BF225D"/>
    <w:rsid w:val="00BF2F2E"/>
    <w:rsid w:val="00BF304B"/>
    <w:rsid w:val="00BF3FAA"/>
    <w:rsid w:val="00BF438D"/>
    <w:rsid w:val="00BF689D"/>
    <w:rsid w:val="00BF69B2"/>
    <w:rsid w:val="00BF7141"/>
    <w:rsid w:val="00BF7486"/>
    <w:rsid w:val="00BF781D"/>
    <w:rsid w:val="00C0002B"/>
    <w:rsid w:val="00C01105"/>
    <w:rsid w:val="00C01246"/>
    <w:rsid w:val="00C01363"/>
    <w:rsid w:val="00C02229"/>
    <w:rsid w:val="00C025FC"/>
    <w:rsid w:val="00C0278C"/>
    <w:rsid w:val="00C03180"/>
    <w:rsid w:val="00C044BD"/>
    <w:rsid w:val="00C05264"/>
    <w:rsid w:val="00C07D03"/>
    <w:rsid w:val="00C10303"/>
    <w:rsid w:val="00C10FB3"/>
    <w:rsid w:val="00C110FC"/>
    <w:rsid w:val="00C1152F"/>
    <w:rsid w:val="00C131F7"/>
    <w:rsid w:val="00C13637"/>
    <w:rsid w:val="00C1499E"/>
    <w:rsid w:val="00C149EA"/>
    <w:rsid w:val="00C14B22"/>
    <w:rsid w:val="00C156A3"/>
    <w:rsid w:val="00C16767"/>
    <w:rsid w:val="00C16DEA"/>
    <w:rsid w:val="00C21830"/>
    <w:rsid w:val="00C218CC"/>
    <w:rsid w:val="00C219E5"/>
    <w:rsid w:val="00C22D24"/>
    <w:rsid w:val="00C230AD"/>
    <w:rsid w:val="00C23928"/>
    <w:rsid w:val="00C2399E"/>
    <w:rsid w:val="00C241F9"/>
    <w:rsid w:val="00C2545A"/>
    <w:rsid w:val="00C25C18"/>
    <w:rsid w:val="00C25FA0"/>
    <w:rsid w:val="00C26BBF"/>
    <w:rsid w:val="00C27195"/>
    <w:rsid w:val="00C279F0"/>
    <w:rsid w:val="00C27A79"/>
    <w:rsid w:val="00C30637"/>
    <w:rsid w:val="00C30907"/>
    <w:rsid w:val="00C31047"/>
    <w:rsid w:val="00C3136C"/>
    <w:rsid w:val="00C32524"/>
    <w:rsid w:val="00C34227"/>
    <w:rsid w:val="00C3452D"/>
    <w:rsid w:val="00C35C9E"/>
    <w:rsid w:val="00C36AE6"/>
    <w:rsid w:val="00C3746E"/>
    <w:rsid w:val="00C37802"/>
    <w:rsid w:val="00C40A7B"/>
    <w:rsid w:val="00C40D13"/>
    <w:rsid w:val="00C40E82"/>
    <w:rsid w:val="00C412CB"/>
    <w:rsid w:val="00C41EE0"/>
    <w:rsid w:val="00C42496"/>
    <w:rsid w:val="00C435A4"/>
    <w:rsid w:val="00C4475E"/>
    <w:rsid w:val="00C447B8"/>
    <w:rsid w:val="00C44821"/>
    <w:rsid w:val="00C44E2A"/>
    <w:rsid w:val="00C45218"/>
    <w:rsid w:val="00C45F96"/>
    <w:rsid w:val="00C47118"/>
    <w:rsid w:val="00C47D98"/>
    <w:rsid w:val="00C520A9"/>
    <w:rsid w:val="00C5249B"/>
    <w:rsid w:val="00C566A8"/>
    <w:rsid w:val="00C56F71"/>
    <w:rsid w:val="00C60FA0"/>
    <w:rsid w:val="00C60FCE"/>
    <w:rsid w:val="00C6295E"/>
    <w:rsid w:val="00C631ED"/>
    <w:rsid w:val="00C635AA"/>
    <w:rsid w:val="00C63620"/>
    <w:rsid w:val="00C65C6D"/>
    <w:rsid w:val="00C66110"/>
    <w:rsid w:val="00C66B43"/>
    <w:rsid w:val="00C672DA"/>
    <w:rsid w:val="00C71DC9"/>
    <w:rsid w:val="00C721D6"/>
    <w:rsid w:val="00C723E5"/>
    <w:rsid w:val="00C72E0E"/>
    <w:rsid w:val="00C73E9D"/>
    <w:rsid w:val="00C7454E"/>
    <w:rsid w:val="00C7458F"/>
    <w:rsid w:val="00C7527E"/>
    <w:rsid w:val="00C7650C"/>
    <w:rsid w:val="00C77197"/>
    <w:rsid w:val="00C7735C"/>
    <w:rsid w:val="00C77B1F"/>
    <w:rsid w:val="00C806EF"/>
    <w:rsid w:val="00C80B21"/>
    <w:rsid w:val="00C80E37"/>
    <w:rsid w:val="00C80F0D"/>
    <w:rsid w:val="00C80F1B"/>
    <w:rsid w:val="00C80FB3"/>
    <w:rsid w:val="00C81138"/>
    <w:rsid w:val="00C825FF"/>
    <w:rsid w:val="00C8321C"/>
    <w:rsid w:val="00C8373A"/>
    <w:rsid w:val="00C837CF"/>
    <w:rsid w:val="00C83B0B"/>
    <w:rsid w:val="00C8482D"/>
    <w:rsid w:val="00C85089"/>
    <w:rsid w:val="00C85812"/>
    <w:rsid w:val="00C87922"/>
    <w:rsid w:val="00C87F37"/>
    <w:rsid w:val="00C924D4"/>
    <w:rsid w:val="00C930C5"/>
    <w:rsid w:val="00C94455"/>
    <w:rsid w:val="00C944DE"/>
    <w:rsid w:val="00C95B39"/>
    <w:rsid w:val="00C96578"/>
    <w:rsid w:val="00C96640"/>
    <w:rsid w:val="00C9678C"/>
    <w:rsid w:val="00C96A7F"/>
    <w:rsid w:val="00C96B35"/>
    <w:rsid w:val="00C972B6"/>
    <w:rsid w:val="00C97816"/>
    <w:rsid w:val="00CA0487"/>
    <w:rsid w:val="00CA0C81"/>
    <w:rsid w:val="00CA0DFE"/>
    <w:rsid w:val="00CA1CC8"/>
    <w:rsid w:val="00CA2526"/>
    <w:rsid w:val="00CA3435"/>
    <w:rsid w:val="00CA39A4"/>
    <w:rsid w:val="00CA3C29"/>
    <w:rsid w:val="00CA3FD6"/>
    <w:rsid w:val="00CA5F45"/>
    <w:rsid w:val="00CA64DB"/>
    <w:rsid w:val="00CA674D"/>
    <w:rsid w:val="00CA7486"/>
    <w:rsid w:val="00CA7FBB"/>
    <w:rsid w:val="00CB0BD0"/>
    <w:rsid w:val="00CB206A"/>
    <w:rsid w:val="00CB3B4C"/>
    <w:rsid w:val="00CB4420"/>
    <w:rsid w:val="00CB4892"/>
    <w:rsid w:val="00CB494C"/>
    <w:rsid w:val="00CB4BD6"/>
    <w:rsid w:val="00CB51F2"/>
    <w:rsid w:val="00CB7A24"/>
    <w:rsid w:val="00CB7E3E"/>
    <w:rsid w:val="00CC05C6"/>
    <w:rsid w:val="00CC0713"/>
    <w:rsid w:val="00CC0B71"/>
    <w:rsid w:val="00CC0D73"/>
    <w:rsid w:val="00CC0EC9"/>
    <w:rsid w:val="00CC1257"/>
    <w:rsid w:val="00CC1888"/>
    <w:rsid w:val="00CC1DC0"/>
    <w:rsid w:val="00CC22B2"/>
    <w:rsid w:val="00CC359C"/>
    <w:rsid w:val="00CC4465"/>
    <w:rsid w:val="00CC4642"/>
    <w:rsid w:val="00CC5576"/>
    <w:rsid w:val="00CC6167"/>
    <w:rsid w:val="00CC62BE"/>
    <w:rsid w:val="00CC69AB"/>
    <w:rsid w:val="00CC6E8D"/>
    <w:rsid w:val="00CC71E9"/>
    <w:rsid w:val="00CD0571"/>
    <w:rsid w:val="00CD14ED"/>
    <w:rsid w:val="00CD164F"/>
    <w:rsid w:val="00CD1CA4"/>
    <w:rsid w:val="00CD1DF5"/>
    <w:rsid w:val="00CD3A8A"/>
    <w:rsid w:val="00CD3B1B"/>
    <w:rsid w:val="00CD5B0A"/>
    <w:rsid w:val="00CD6991"/>
    <w:rsid w:val="00CD6F37"/>
    <w:rsid w:val="00CD70AC"/>
    <w:rsid w:val="00CD75AD"/>
    <w:rsid w:val="00CD76FA"/>
    <w:rsid w:val="00CD7C39"/>
    <w:rsid w:val="00CE15CE"/>
    <w:rsid w:val="00CE1F41"/>
    <w:rsid w:val="00CE3AA2"/>
    <w:rsid w:val="00CE3BD8"/>
    <w:rsid w:val="00CE44E4"/>
    <w:rsid w:val="00CE49DD"/>
    <w:rsid w:val="00CE54DD"/>
    <w:rsid w:val="00CE5645"/>
    <w:rsid w:val="00CE5E52"/>
    <w:rsid w:val="00CE68C3"/>
    <w:rsid w:val="00CE6EEC"/>
    <w:rsid w:val="00CE7A9C"/>
    <w:rsid w:val="00CF0FDC"/>
    <w:rsid w:val="00CF1AD0"/>
    <w:rsid w:val="00CF1AF5"/>
    <w:rsid w:val="00CF2DB4"/>
    <w:rsid w:val="00CF2E48"/>
    <w:rsid w:val="00CF3099"/>
    <w:rsid w:val="00CF3824"/>
    <w:rsid w:val="00CF3FC8"/>
    <w:rsid w:val="00CF43B7"/>
    <w:rsid w:val="00CF46A1"/>
    <w:rsid w:val="00CF54E6"/>
    <w:rsid w:val="00CF58F8"/>
    <w:rsid w:val="00CF6FAF"/>
    <w:rsid w:val="00CF73EA"/>
    <w:rsid w:val="00CF7634"/>
    <w:rsid w:val="00D01479"/>
    <w:rsid w:val="00D018B3"/>
    <w:rsid w:val="00D018DA"/>
    <w:rsid w:val="00D024F3"/>
    <w:rsid w:val="00D0281E"/>
    <w:rsid w:val="00D03779"/>
    <w:rsid w:val="00D03EBC"/>
    <w:rsid w:val="00D03F84"/>
    <w:rsid w:val="00D042FA"/>
    <w:rsid w:val="00D04B9A"/>
    <w:rsid w:val="00D056DC"/>
    <w:rsid w:val="00D0614D"/>
    <w:rsid w:val="00D064E1"/>
    <w:rsid w:val="00D068A5"/>
    <w:rsid w:val="00D06D11"/>
    <w:rsid w:val="00D10CEB"/>
    <w:rsid w:val="00D1209D"/>
    <w:rsid w:val="00D12C4B"/>
    <w:rsid w:val="00D12FC6"/>
    <w:rsid w:val="00D13F00"/>
    <w:rsid w:val="00D13F79"/>
    <w:rsid w:val="00D14DDF"/>
    <w:rsid w:val="00D15134"/>
    <w:rsid w:val="00D160A3"/>
    <w:rsid w:val="00D16470"/>
    <w:rsid w:val="00D1732D"/>
    <w:rsid w:val="00D17534"/>
    <w:rsid w:val="00D20243"/>
    <w:rsid w:val="00D21784"/>
    <w:rsid w:val="00D219C5"/>
    <w:rsid w:val="00D21A09"/>
    <w:rsid w:val="00D21D80"/>
    <w:rsid w:val="00D22A56"/>
    <w:rsid w:val="00D23758"/>
    <w:rsid w:val="00D248A5"/>
    <w:rsid w:val="00D26E86"/>
    <w:rsid w:val="00D27574"/>
    <w:rsid w:val="00D307EF"/>
    <w:rsid w:val="00D30A15"/>
    <w:rsid w:val="00D336D2"/>
    <w:rsid w:val="00D33C1C"/>
    <w:rsid w:val="00D33ED4"/>
    <w:rsid w:val="00D34EB3"/>
    <w:rsid w:val="00D35244"/>
    <w:rsid w:val="00D357B1"/>
    <w:rsid w:val="00D4096D"/>
    <w:rsid w:val="00D40A06"/>
    <w:rsid w:val="00D42015"/>
    <w:rsid w:val="00D429A7"/>
    <w:rsid w:val="00D43FE4"/>
    <w:rsid w:val="00D44940"/>
    <w:rsid w:val="00D44FE8"/>
    <w:rsid w:val="00D4558A"/>
    <w:rsid w:val="00D46CA4"/>
    <w:rsid w:val="00D47105"/>
    <w:rsid w:val="00D47136"/>
    <w:rsid w:val="00D504E6"/>
    <w:rsid w:val="00D50CED"/>
    <w:rsid w:val="00D50ECB"/>
    <w:rsid w:val="00D51688"/>
    <w:rsid w:val="00D5248A"/>
    <w:rsid w:val="00D528DD"/>
    <w:rsid w:val="00D53321"/>
    <w:rsid w:val="00D53DBC"/>
    <w:rsid w:val="00D547C7"/>
    <w:rsid w:val="00D56202"/>
    <w:rsid w:val="00D56232"/>
    <w:rsid w:val="00D56B26"/>
    <w:rsid w:val="00D56C35"/>
    <w:rsid w:val="00D56F88"/>
    <w:rsid w:val="00D57212"/>
    <w:rsid w:val="00D57612"/>
    <w:rsid w:val="00D61453"/>
    <w:rsid w:val="00D6167E"/>
    <w:rsid w:val="00D61CD1"/>
    <w:rsid w:val="00D6354F"/>
    <w:rsid w:val="00D63550"/>
    <w:rsid w:val="00D63C71"/>
    <w:rsid w:val="00D6403A"/>
    <w:rsid w:val="00D64A57"/>
    <w:rsid w:val="00D656DE"/>
    <w:rsid w:val="00D666E3"/>
    <w:rsid w:val="00D666F1"/>
    <w:rsid w:val="00D66A2B"/>
    <w:rsid w:val="00D66C07"/>
    <w:rsid w:val="00D66F20"/>
    <w:rsid w:val="00D677FD"/>
    <w:rsid w:val="00D67FBF"/>
    <w:rsid w:val="00D70E6E"/>
    <w:rsid w:val="00D715C9"/>
    <w:rsid w:val="00D71606"/>
    <w:rsid w:val="00D72738"/>
    <w:rsid w:val="00D7440D"/>
    <w:rsid w:val="00D74D46"/>
    <w:rsid w:val="00D74F74"/>
    <w:rsid w:val="00D755A8"/>
    <w:rsid w:val="00D7575C"/>
    <w:rsid w:val="00D759CF"/>
    <w:rsid w:val="00D775D3"/>
    <w:rsid w:val="00D8048C"/>
    <w:rsid w:val="00D813B9"/>
    <w:rsid w:val="00D819BF"/>
    <w:rsid w:val="00D82625"/>
    <w:rsid w:val="00D835A8"/>
    <w:rsid w:val="00D83758"/>
    <w:rsid w:val="00D8556E"/>
    <w:rsid w:val="00D85C60"/>
    <w:rsid w:val="00D862CF"/>
    <w:rsid w:val="00D862D9"/>
    <w:rsid w:val="00D86F02"/>
    <w:rsid w:val="00D87E0C"/>
    <w:rsid w:val="00D87FB9"/>
    <w:rsid w:val="00D9004C"/>
    <w:rsid w:val="00D91EBB"/>
    <w:rsid w:val="00D92210"/>
    <w:rsid w:val="00D9246B"/>
    <w:rsid w:val="00D93494"/>
    <w:rsid w:val="00D9434F"/>
    <w:rsid w:val="00D943CF"/>
    <w:rsid w:val="00D94624"/>
    <w:rsid w:val="00D95DAF"/>
    <w:rsid w:val="00D96932"/>
    <w:rsid w:val="00D971CB"/>
    <w:rsid w:val="00DA0A18"/>
    <w:rsid w:val="00DA10D5"/>
    <w:rsid w:val="00DA3267"/>
    <w:rsid w:val="00DA4277"/>
    <w:rsid w:val="00DA4CDA"/>
    <w:rsid w:val="00DA5605"/>
    <w:rsid w:val="00DA582F"/>
    <w:rsid w:val="00DA6703"/>
    <w:rsid w:val="00DA6741"/>
    <w:rsid w:val="00DA722A"/>
    <w:rsid w:val="00DB0DE0"/>
    <w:rsid w:val="00DB0E02"/>
    <w:rsid w:val="00DB2530"/>
    <w:rsid w:val="00DB3B5B"/>
    <w:rsid w:val="00DB4859"/>
    <w:rsid w:val="00DB4F7F"/>
    <w:rsid w:val="00DB5958"/>
    <w:rsid w:val="00DB5FF7"/>
    <w:rsid w:val="00DB69E4"/>
    <w:rsid w:val="00DB6B21"/>
    <w:rsid w:val="00DB6BCD"/>
    <w:rsid w:val="00DB752D"/>
    <w:rsid w:val="00DB7E4C"/>
    <w:rsid w:val="00DC0C12"/>
    <w:rsid w:val="00DC3C0D"/>
    <w:rsid w:val="00DC4315"/>
    <w:rsid w:val="00DC4372"/>
    <w:rsid w:val="00DC530C"/>
    <w:rsid w:val="00DC6461"/>
    <w:rsid w:val="00DC7068"/>
    <w:rsid w:val="00DC792D"/>
    <w:rsid w:val="00DC7AB7"/>
    <w:rsid w:val="00DC7D63"/>
    <w:rsid w:val="00DD020D"/>
    <w:rsid w:val="00DD0371"/>
    <w:rsid w:val="00DD04E3"/>
    <w:rsid w:val="00DD1AF3"/>
    <w:rsid w:val="00DD2B01"/>
    <w:rsid w:val="00DD33AF"/>
    <w:rsid w:val="00DD35D6"/>
    <w:rsid w:val="00DD3ED6"/>
    <w:rsid w:val="00DD4912"/>
    <w:rsid w:val="00DD5414"/>
    <w:rsid w:val="00DD58DB"/>
    <w:rsid w:val="00DD5F7A"/>
    <w:rsid w:val="00DD66B7"/>
    <w:rsid w:val="00DD7A66"/>
    <w:rsid w:val="00DE0004"/>
    <w:rsid w:val="00DE010F"/>
    <w:rsid w:val="00DE0E18"/>
    <w:rsid w:val="00DE10C2"/>
    <w:rsid w:val="00DE2D08"/>
    <w:rsid w:val="00DE39F9"/>
    <w:rsid w:val="00DE4747"/>
    <w:rsid w:val="00DE56A4"/>
    <w:rsid w:val="00DE612B"/>
    <w:rsid w:val="00DE6F5A"/>
    <w:rsid w:val="00DE7027"/>
    <w:rsid w:val="00DF0231"/>
    <w:rsid w:val="00DF0564"/>
    <w:rsid w:val="00DF05CE"/>
    <w:rsid w:val="00DF0F0E"/>
    <w:rsid w:val="00DF14F6"/>
    <w:rsid w:val="00DF1B59"/>
    <w:rsid w:val="00DF27EB"/>
    <w:rsid w:val="00DF2F67"/>
    <w:rsid w:val="00DF33D4"/>
    <w:rsid w:val="00DF3B54"/>
    <w:rsid w:val="00DF4CA6"/>
    <w:rsid w:val="00DF54E5"/>
    <w:rsid w:val="00DF54F3"/>
    <w:rsid w:val="00DF5655"/>
    <w:rsid w:val="00DF57FE"/>
    <w:rsid w:val="00DF5DBA"/>
    <w:rsid w:val="00DF5E28"/>
    <w:rsid w:val="00DF6D8D"/>
    <w:rsid w:val="00E02533"/>
    <w:rsid w:val="00E03120"/>
    <w:rsid w:val="00E031F6"/>
    <w:rsid w:val="00E03CA2"/>
    <w:rsid w:val="00E03F39"/>
    <w:rsid w:val="00E04A89"/>
    <w:rsid w:val="00E059C1"/>
    <w:rsid w:val="00E059C6"/>
    <w:rsid w:val="00E060C3"/>
    <w:rsid w:val="00E0650C"/>
    <w:rsid w:val="00E10825"/>
    <w:rsid w:val="00E10C15"/>
    <w:rsid w:val="00E11146"/>
    <w:rsid w:val="00E124B5"/>
    <w:rsid w:val="00E134F3"/>
    <w:rsid w:val="00E13C51"/>
    <w:rsid w:val="00E14234"/>
    <w:rsid w:val="00E15569"/>
    <w:rsid w:val="00E168AE"/>
    <w:rsid w:val="00E177EF"/>
    <w:rsid w:val="00E17D07"/>
    <w:rsid w:val="00E17E55"/>
    <w:rsid w:val="00E2013F"/>
    <w:rsid w:val="00E20ECE"/>
    <w:rsid w:val="00E222A6"/>
    <w:rsid w:val="00E22584"/>
    <w:rsid w:val="00E230F1"/>
    <w:rsid w:val="00E23133"/>
    <w:rsid w:val="00E239C8"/>
    <w:rsid w:val="00E25920"/>
    <w:rsid w:val="00E26777"/>
    <w:rsid w:val="00E275CD"/>
    <w:rsid w:val="00E278E6"/>
    <w:rsid w:val="00E279B5"/>
    <w:rsid w:val="00E27EF3"/>
    <w:rsid w:val="00E304CC"/>
    <w:rsid w:val="00E31954"/>
    <w:rsid w:val="00E31B8B"/>
    <w:rsid w:val="00E32521"/>
    <w:rsid w:val="00E32FF3"/>
    <w:rsid w:val="00E345C8"/>
    <w:rsid w:val="00E34848"/>
    <w:rsid w:val="00E34C3D"/>
    <w:rsid w:val="00E35823"/>
    <w:rsid w:val="00E36091"/>
    <w:rsid w:val="00E361CA"/>
    <w:rsid w:val="00E36B74"/>
    <w:rsid w:val="00E40010"/>
    <w:rsid w:val="00E4023B"/>
    <w:rsid w:val="00E40A54"/>
    <w:rsid w:val="00E41F9D"/>
    <w:rsid w:val="00E4336C"/>
    <w:rsid w:val="00E436DE"/>
    <w:rsid w:val="00E43FC6"/>
    <w:rsid w:val="00E44465"/>
    <w:rsid w:val="00E44C7D"/>
    <w:rsid w:val="00E456F5"/>
    <w:rsid w:val="00E45D41"/>
    <w:rsid w:val="00E46531"/>
    <w:rsid w:val="00E46A98"/>
    <w:rsid w:val="00E47778"/>
    <w:rsid w:val="00E47D91"/>
    <w:rsid w:val="00E51159"/>
    <w:rsid w:val="00E51B39"/>
    <w:rsid w:val="00E51F5B"/>
    <w:rsid w:val="00E52991"/>
    <w:rsid w:val="00E52A6D"/>
    <w:rsid w:val="00E52AC2"/>
    <w:rsid w:val="00E52BCE"/>
    <w:rsid w:val="00E53794"/>
    <w:rsid w:val="00E540FB"/>
    <w:rsid w:val="00E54850"/>
    <w:rsid w:val="00E55365"/>
    <w:rsid w:val="00E55CE0"/>
    <w:rsid w:val="00E56745"/>
    <w:rsid w:val="00E56914"/>
    <w:rsid w:val="00E5745B"/>
    <w:rsid w:val="00E57F7C"/>
    <w:rsid w:val="00E602D1"/>
    <w:rsid w:val="00E606CF"/>
    <w:rsid w:val="00E624F4"/>
    <w:rsid w:val="00E628AA"/>
    <w:rsid w:val="00E638F0"/>
    <w:rsid w:val="00E63967"/>
    <w:rsid w:val="00E6502A"/>
    <w:rsid w:val="00E651F1"/>
    <w:rsid w:val="00E667A7"/>
    <w:rsid w:val="00E67265"/>
    <w:rsid w:val="00E67B31"/>
    <w:rsid w:val="00E7024F"/>
    <w:rsid w:val="00E71247"/>
    <w:rsid w:val="00E71C36"/>
    <w:rsid w:val="00E729B5"/>
    <w:rsid w:val="00E73689"/>
    <w:rsid w:val="00E73992"/>
    <w:rsid w:val="00E74760"/>
    <w:rsid w:val="00E747ED"/>
    <w:rsid w:val="00E7504E"/>
    <w:rsid w:val="00E75785"/>
    <w:rsid w:val="00E76EA8"/>
    <w:rsid w:val="00E7736A"/>
    <w:rsid w:val="00E773CC"/>
    <w:rsid w:val="00E77557"/>
    <w:rsid w:val="00E77695"/>
    <w:rsid w:val="00E776CB"/>
    <w:rsid w:val="00E776EF"/>
    <w:rsid w:val="00E777BD"/>
    <w:rsid w:val="00E778F8"/>
    <w:rsid w:val="00E8196D"/>
    <w:rsid w:val="00E821A0"/>
    <w:rsid w:val="00E84D85"/>
    <w:rsid w:val="00E86232"/>
    <w:rsid w:val="00E8658E"/>
    <w:rsid w:val="00E86BE0"/>
    <w:rsid w:val="00E9067A"/>
    <w:rsid w:val="00E91CF8"/>
    <w:rsid w:val="00E924B1"/>
    <w:rsid w:val="00E93F93"/>
    <w:rsid w:val="00E95BDF"/>
    <w:rsid w:val="00E965AC"/>
    <w:rsid w:val="00E96FC7"/>
    <w:rsid w:val="00E9774F"/>
    <w:rsid w:val="00EA01F2"/>
    <w:rsid w:val="00EA0FEB"/>
    <w:rsid w:val="00EA1550"/>
    <w:rsid w:val="00EA1592"/>
    <w:rsid w:val="00EA1909"/>
    <w:rsid w:val="00EA1D41"/>
    <w:rsid w:val="00EA1F59"/>
    <w:rsid w:val="00EA20C8"/>
    <w:rsid w:val="00EA2B57"/>
    <w:rsid w:val="00EA345C"/>
    <w:rsid w:val="00EA375A"/>
    <w:rsid w:val="00EA3831"/>
    <w:rsid w:val="00EA4512"/>
    <w:rsid w:val="00EA56EC"/>
    <w:rsid w:val="00EA5705"/>
    <w:rsid w:val="00EA68E6"/>
    <w:rsid w:val="00EA6C32"/>
    <w:rsid w:val="00EA7248"/>
    <w:rsid w:val="00EA7871"/>
    <w:rsid w:val="00EB00EC"/>
    <w:rsid w:val="00EB0E3A"/>
    <w:rsid w:val="00EB14AC"/>
    <w:rsid w:val="00EB2C6C"/>
    <w:rsid w:val="00EB2ED7"/>
    <w:rsid w:val="00EB3AED"/>
    <w:rsid w:val="00EB3AFA"/>
    <w:rsid w:val="00EB401C"/>
    <w:rsid w:val="00EB481B"/>
    <w:rsid w:val="00EB5999"/>
    <w:rsid w:val="00EB5A3A"/>
    <w:rsid w:val="00EB5D60"/>
    <w:rsid w:val="00EB6DDB"/>
    <w:rsid w:val="00EB78F2"/>
    <w:rsid w:val="00EC003E"/>
    <w:rsid w:val="00EC00FC"/>
    <w:rsid w:val="00EC0218"/>
    <w:rsid w:val="00EC21E9"/>
    <w:rsid w:val="00EC2C87"/>
    <w:rsid w:val="00EC38BE"/>
    <w:rsid w:val="00EC4299"/>
    <w:rsid w:val="00EC44D6"/>
    <w:rsid w:val="00EC4D2C"/>
    <w:rsid w:val="00EC5C32"/>
    <w:rsid w:val="00EC5CCB"/>
    <w:rsid w:val="00EC677B"/>
    <w:rsid w:val="00ED0C22"/>
    <w:rsid w:val="00ED0DE0"/>
    <w:rsid w:val="00ED1B7F"/>
    <w:rsid w:val="00ED2FFA"/>
    <w:rsid w:val="00ED3841"/>
    <w:rsid w:val="00ED3B6C"/>
    <w:rsid w:val="00ED3E5D"/>
    <w:rsid w:val="00ED4676"/>
    <w:rsid w:val="00ED4EE7"/>
    <w:rsid w:val="00ED674B"/>
    <w:rsid w:val="00ED7F86"/>
    <w:rsid w:val="00EE0219"/>
    <w:rsid w:val="00EE060D"/>
    <w:rsid w:val="00EE0C5C"/>
    <w:rsid w:val="00EE1A4A"/>
    <w:rsid w:val="00EE1A66"/>
    <w:rsid w:val="00EE2A1E"/>
    <w:rsid w:val="00EE2E4A"/>
    <w:rsid w:val="00EE3BEB"/>
    <w:rsid w:val="00EE3C31"/>
    <w:rsid w:val="00EE60D3"/>
    <w:rsid w:val="00EE634D"/>
    <w:rsid w:val="00EE7028"/>
    <w:rsid w:val="00EE72EA"/>
    <w:rsid w:val="00EE73CE"/>
    <w:rsid w:val="00EE758E"/>
    <w:rsid w:val="00EF0EB2"/>
    <w:rsid w:val="00EF15F6"/>
    <w:rsid w:val="00EF28B7"/>
    <w:rsid w:val="00EF2958"/>
    <w:rsid w:val="00EF3572"/>
    <w:rsid w:val="00EF35A6"/>
    <w:rsid w:val="00EF3C67"/>
    <w:rsid w:val="00EF4576"/>
    <w:rsid w:val="00EF4B94"/>
    <w:rsid w:val="00EF5698"/>
    <w:rsid w:val="00EF5E05"/>
    <w:rsid w:val="00EF78A1"/>
    <w:rsid w:val="00EF7F3B"/>
    <w:rsid w:val="00F004E1"/>
    <w:rsid w:val="00F0170E"/>
    <w:rsid w:val="00F01A8F"/>
    <w:rsid w:val="00F02BED"/>
    <w:rsid w:val="00F037C6"/>
    <w:rsid w:val="00F039A6"/>
    <w:rsid w:val="00F04ADD"/>
    <w:rsid w:val="00F0548E"/>
    <w:rsid w:val="00F05B58"/>
    <w:rsid w:val="00F0675B"/>
    <w:rsid w:val="00F06788"/>
    <w:rsid w:val="00F0683F"/>
    <w:rsid w:val="00F06CAA"/>
    <w:rsid w:val="00F07FCA"/>
    <w:rsid w:val="00F105DE"/>
    <w:rsid w:val="00F10C0E"/>
    <w:rsid w:val="00F114BE"/>
    <w:rsid w:val="00F11ED4"/>
    <w:rsid w:val="00F123E1"/>
    <w:rsid w:val="00F13D1D"/>
    <w:rsid w:val="00F1418D"/>
    <w:rsid w:val="00F15F31"/>
    <w:rsid w:val="00F166F8"/>
    <w:rsid w:val="00F1675A"/>
    <w:rsid w:val="00F168B0"/>
    <w:rsid w:val="00F171D4"/>
    <w:rsid w:val="00F21407"/>
    <w:rsid w:val="00F21449"/>
    <w:rsid w:val="00F226A5"/>
    <w:rsid w:val="00F23341"/>
    <w:rsid w:val="00F24D4B"/>
    <w:rsid w:val="00F259A1"/>
    <w:rsid w:val="00F26CDC"/>
    <w:rsid w:val="00F2743C"/>
    <w:rsid w:val="00F274FF"/>
    <w:rsid w:val="00F27822"/>
    <w:rsid w:val="00F31AB5"/>
    <w:rsid w:val="00F32642"/>
    <w:rsid w:val="00F33CEC"/>
    <w:rsid w:val="00F3524C"/>
    <w:rsid w:val="00F35F0D"/>
    <w:rsid w:val="00F3638B"/>
    <w:rsid w:val="00F36446"/>
    <w:rsid w:val="00F3677D"/>
    <w:rsid w:val="00F40B04"/>
    <w:rsid w:val="00F41D00"/>
    <w:rsid w:val="00F41DFA"/>
    <w:rsid w:val="00F431ED"/>
    <w:rsid w:val="00F4377F"/>
    <w:rsid w:val="00F43E93"/>
    <w:rsid w:val="00F45658"/>
    <w:rsid w:val="00F46279"/>
    <w:rsid w:val="00F466E5"/>
    <w:rsid w:val="00F471C7"/>
    <w:rsid w:val="00F477FC"/>
    <w:rsid w:val="00F50C0A"/>
    <w:rsid w:val="00F516EB"/>
    <w:rsid w:val="00F5256E"/>
    <w:rsid w:val="00F5492B"/>
    <w:rsid w:val="00F54C2B"/>
    <w:rsid w:val="00F552BC"/>
    <w:rsid w:val="00F565E7"/>
    <w:rsid w:val="00F5696F"/>
    <w:rsid w:val="00F57B3F"/>
    <w:rsid w:val="00F60FE7"/>
    <w:rsid w:val="00F62865"/>
    <w:rsid w:val="00F62BFF"/>
    <w:rsid w:val="00F62E35"/>
    <w:rsid w:val="00F63A31"/>
    <w:rsid w:val="00F63B2D"/>
    <w:rsid w:val="00F643F5"/>
    <w:rsid w:val="00F64627"/>
    <w:rsid w:val="00F65283"/>
    <w:rsid w:val="00F6553A"/>
    <w:rsid w:val="00F661BB"/>
    <w:rsid w:val="00F6649C"/>
    <w:rsid w:val="00F66DE9"/>
    <w:rsid w:val="00F67AED"/>
    <w:rsid w:val="00F67C76"/>
    <w:rsid w:val="00F7071D"/>
    <w:rsid w:val="00F71301"/>
    <w:rsid w:val="00F72902"/>
    <w:rsid w:val="00F73467"/>
    <w:rsid w:val="00F73A6F"/>
    <w:rsid w:val="00F744ED"/>
    <w:rsid w:val="00F749DD"/>
    <w:rsid w:val="00F75119"/>
    <w:rsid w:val="00F75AAC"/>
    <w:rsid w:val="00F7666E"/>
    <w:rsid w:val="00F76B9F"/>
    <w:rsid w:val="00F76BBB"/>
    <w:rsid w:val="00F80BE6"/>
    <w:rsid w:val="00F835C5"/>
    <w:rsid w:val="00F8405B"/>
    <w:rsid w:val="00F874AA"/>
    <w:rsid w:val="00F87546"/>
    <w:rsid w:val="00F903E6"/>
    <w:rsid w:val="00F9146F"/>
    <w:rsid w:val="00F91BCF"/>
    <w:rsid w:val="00F92BAC"/>
    <w:rsid w:val="00F93DC0"/>
    <w:rsid w:val="00F94BBA"/>
    <w:rsid w:val="00F95449"/>
    <w:rsid w:val="00F95CB7"/>
    <w:rsid w:val="00F96247"/>
    <w:rsid w:val="00F9662E"/>
    <w:rsid w:val="00F9739C"/>
    <w:rsid w:val="00F974B6"/>
    <w:rsid w:val="00F9772D"/>
    <w:rsid w:val="00F97AB8"/>
    <w:rsid w:val="00FA0DD9"/>
    <w:rsid w:val="00FA14A3"/>
    <w:rsid w:val="00FA1916"/>
    <w:rsid w:val="00FA22A1"/>
    <w:rsid w:val="00FA24EE"/>
    <w:rsid w:val="00FA2644"/>
    <w:rsid w:val="00FA27DE"/>
    <w:rsid w:val="00FA2D6C"/>
    <w:rsid w:val="00FA3477"/>
    <w:rsid w:val="00FA367F"/>
    <w:rsid w:val="00FA4050"/>
    <w:rsid w:val="00FA49DC"/>
    <w:rsid w:val="00FA6ABC"/>
    <w:rsid w:val="00FA6AE6"/>
    <w:rsid w:val="00FA7A89"/>
    <w:rsid w:val="00FB0566"/>
    <w:rsid w:val="00FB087A"/>
    <w:rsid w:val="00FB1D2F"/>
    <w:rsid w:val="00FB2185"/>
    <w:rsid w:val="00FB260C"/>
    <w:rsid w:val="00FB27ED"/>
    <w:rsid w:val="00FB38E8"/>
    <w:rsid w:val="00FB3F51"/>
    <w:rsid w:val="00FB4052"/>
    <w:rsid w:val="00FB41F5"/>
    <w:rsid w:val="00FB4956"/>
    <w:rsid w:val="00FB4BAE"/>
    <w:rsid w:val="00FB4F23"/>
    <w:rsid w:val="00FB5ABA"/>
    <w:rsid w:val="00FB5C58"/>
    <w:rsid w:val="00FB5CA9"/>
    <w:rsid w:val="00FB6648"/>
    <w:rsid w:val="00FB7195"/>
    <w:rsid w:val="00FB7CE0"/>
    <w:rsid w:val="00FC02C5"/>
    <w:rsid w:val="00FC066E"/>
    <w:rsid w:val="00FC278F"/>
    <w:rsid w:val="00FC29F8"/>
    <w:rsid w:val="00FC39F1"/>
    <w:rsid w:val="00FC3DB3"/>
    <w:rsid w:val="00FC57F1"/>
    <w:rsid w:val="00FC6343"/>
    <w:rsid w:val="00FD0C13"/>
    <w:rsid w:val="00FD10E3"/>
    <w:rsid w:val="00FD16FA"/>
    <w:rsid w:val="00FD296D"/>
    <w:rsid w:val="00FD4174"/>
    <w:rsid w:val="00FD59E7"/>
    <w:rsid w:val="00FD6616"/>
    <w:rsid w:val="00FD73BC"/>
    <w:rsid w:val="00FD745F"/>
    <w:rsid w:val="00FD7978"/>
    <w:rsid w:val="00FD7EA4"/>
    <w:rsid w:val="00FE1646"/>
    <w:rsid w:val="00FE28D1"/>
    <w:rsid w:val="00FE2B8C"/>
    <w:rsid w:val="00FE2C2F"/>
    <w:rsid w:val="00FE3E09"/>
    <w:rsid w:val="00FE46F7"/>
    <w:rsid w:val="00FE473A"/>
    <w:rsid w:val="00FE4AD2"/>
    <w:rsid w:val="00FE4DFD"/>
    <w:rsid w:val="00FE5019"/>
    <w:rsid w:val="00FE5504"/>
    <w:rsid w:val="00FE57DE"/>
    <w:rsid w:val="00FE5EBC"/>
    <w:rsid w:val="00FE6B3A"/>
    <w:rsid w:val="00FE75F4"/>
    <w:rsid w:val="00FE7918"/>
    <w:rsid w:val="00FF1782"/>
    <w:rsid w:val="00FF1F0F"/>
    <w:rsid w:val="00FF22AD"/>
    <w:rsid w:val="00FF3444"/>
    <w:rsid w:val="00FF38B9"/>
    <w:rsid w:val="00FF4634"/>
    <w:rsid w:val="00FF477E"/>
    <w:rsid w:val="00FF4CC9"/>
    <w:rsid w:val="00FF5971"/>
    <w:rsid w:val="00FF6ADA"/>
    <w:rsid w:val="00FF6B7D"/>
    <w:rsid w:val="15D348C1"/>
    <w:rsid w:val="19B982B6"/>
    <w:rsid w:val="3C97466C"/>
    <w:rsid w:val="51805B44"/>
    <w:rsid w:val="7127C896"/>
    <w:rsid w:val="7DE0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D083"/>
  <w15:docId w15:val="{FC4C0F8E-CC97-4157-A0C7-B7BA9CD0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rPr>
  </w:style>
  <w:style w:type="paragraph" w:styleId="Heading2">
    <w:name w:val="heading 2"/>
    <w:basedOn w:val="Normal"/>
    <w:next w:val="Normal"/>
    <w:link w:val="Heading2Char"/>
    <w:qFormat/>
    <w:rsid w:val="0019350C"/>
    <w:pPr>
      <w:keepNext/>
      <w:suppressAutoHyphens w:val="0"/>
      <w:autoSpaceDN/>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uppressAutoHyphens/>
      <w:spacing w:after="0"/>
    </w:pPr>
  </w:style>
  <w:style w:type="paragraph" w:styleId="BodyTextIndent2">
    <w:name w:val="Body Text Indent 2"/>
    <w:basedOn w:val="Normal"/>
    <w:pPr>
      <w:ind w:left="360"/>
    </w:pPr>
    <w:rPr>
      <w:b/>
      <w:bCs/>
    </w:rPr>
  </w:style>
  <w:style w:type="character" w:customStyle="1" w:styleId="BodyTextIndent2Char">
    <w:name w:val="Body Text Indent 2 Char"/>
    <w:basedOn w:val="DefaultParagraphFont"/>
    <w:rPr>
      <w:rFonts w:ascii="Times New Roman" w:eastAsia="Times New Roman" w:hAnsi="Times New Roman" w:cs="Times New Roman"/>
      <w:b/>
      <w:bCs/>
      <w:sz w:val="24"/>
      <w:szCs w:val="24"/>
    </w:rPr>
  </w:style>
  <w:style w:type="paragraph" w:styleId="ListParagraph">
    <w:name w:val="List Paragraph"/>
    <w:basedOn w:val="Normal"/>
    <w:qFormat/>
    <w:pPr>
      <w:ind w:left="720"/>
      <w:contextualSpacing/>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paragraph" w:styleId="NormalWeb">
    <w:name w:val="Normal (Web)"/>
    <w:basedOn w:val="Normal"/>
    <w:pPr>
      <w:spacing w:before="100" w:after="100"/>
    </w:pPr>
  </w:style>
  <w:style w:type="paragraph" w:styleId="Title">
    <w:name w:val="Title"/>
    <w:basedOn w:val="Normal"/>
    <w:qFormat/>
    <w:pPr>
      <w:jc w:val="center"/>
    </w:pPr>
    <w:rPr>
      <w:b/>
      <w:bCs/>
      <w:sz w:val="28"/>
    </w:rPr>
  </w:style>
  <w:style w:type="character" w:customStyle="1" w:styleId="TitleChar">
    <w:name w:val="Title Char"/>
    <w:basedOn w:val="DefaultParagraphFont"/>
    <w:rPr>
      <w:rFonts w:ascii="Times New Roman" w:eastAsia="Times New Roman" w:hAnsi="Times New Roman" w:cs="Times New Roman"/>
      <w:b/>
      <w:bCs/>
      <w:sz w:val="28"/>
      <w:szCs w:val="24"/>
    </w:rPr>
  </w:style>
  <w:style w:type="paragraph" w:customStyle="1" w:styleId="xmsonormal">
    <w:name w:val="x_msonormal"/>
    <w:basedOn w:val="Normal"/>
    <w:pPr>
      <w:suppressAutoHyphens w:val="0"/>
      <w:spacing w:before="100" w:after="100"/>
    </w:pPr>
  </w:style>
  <w:style w:type="paragraph" w:styleId="Header">
    <w:name w:val="header"/>
    <w:basedOn w:val="Normal"/>
    <w:link w:val="HeaderChar"/>
    <w:uiPriority w:val="99"/>
    <w:semiHidden/>
    <w:unhideWhenUsed/>
    <w:rsid w:val="00732169"/>
    <w:pPr>
      <w:tabs>
        <w:tab w:val="center" w:pos="4680"/>
        <w:tab w:val="right" w:pos="9360"/>
      </w:tabs>
    </w:pPr>
  </w:style>
  <w:style w:type="character" w:customStyle="1" w:styleId="HeaderChar">
    <w:name w:val="Header Char"/>
    <w:basedOn w:val="DefaultParagraphFont"/>
    <w:link w:val="Header"/>
    <w:uiPriority w:val="99"/>
    <w:semiHidden/>
    <w:rsid w:val="00732169"/>
    <w:rPr>
      <w:rFonts w:ascii="Times New Roman" w:eastAsia="Times New Roman" w:hAnsi="Times New Roman"/>
      <w:sz w:val="24"/>
      <w:szCs w:val="24"/>
    </w:rPr>
  </w:style>
  <w:style w:type="paragraph" w:styleId="Footer">
    <w:name w:val="footer"/>
    <w:basedOn w:val="Normal"/>
    <w:link w:val="FooterChar"/>
    <w:uiPriority w:val="99"/>
    <w:semiHidden/>
    <w:unhideWhenUsed/>
    <w:rsid w:val="00732169"/>
    <w:pPr>
      <w:tabs>
        <w:tab w:val="center" w:pos="4680"/>
        <w:tab w:val="right" w:pos="9360"/>
      </w:tabs>
    </w:pPr>
  </w:style>
  <w:style w:type="character" w:customStyle="1" w:styleId="FooterChar">
    <w:name w:val="Footer Char"/>
    <w:basedOn w:val="DefaultParagraphFont"/>
    <w:link w:val="Footer"/>
    <w:uiPriority w:val="99"/>
    <w:semiHidden/>
    <w:rsid w:val="00732169"/>
    <w:rPr>
      <w:rFonts w:ascii="Times New Roman" w:eastAsia="Times New Roman" w:hAnsi="Times New Roman"/>
      <w:sz w:val="24"/>
      <w:szCs w:val="24"/>
    </w:rPr>
  </w:style>
  <w:style w:type="paragraph" w:customStyle="1" w:styleId="m-7101643290581287987msolistparagraph">
    <w:name w:val="m_-7101643290581287987msolistparagraph"/>
    <w:basedOn w:val="Normal"/>
    <w:rsid w:val="00C80E37"/>
    <w:pPr>
      <w:suppressAutoHyphens w:val="0"/>
      <w:autoSpaceDN/>
      <w:spacing w:before="100" w:beforeAutospacing="1" w:after="100" w:afterAutospacing="1"/>
    </w:pPr>
  </w:style>
  <w:style w:type="character" w:styleId="Strong">
    <w:name w:val="Strong"/>
    <w:basedOn w:val="DefaultParagraphFont"/>
    <w:uiPriority w:val="22"/>
    <w:qFormat/>
    <w:rsid w:val="00C80E37"/>
    <w:rPr>
      <w:b/>
      <w:bCs/>
    </w:rPr>
  </w:style>
  <w:style w:type="character" w:styleId="SubtleEmphasis">
    <w:name w:val="Subtle Emphasis"/>
    <w:basedOn w:val="DefaultParagraphFont"/>
    <w:uiPriority w:val="19"/>
    <w:qFormat/>
    <w:rsid w:val="00350771"/>
    <w:rPr>
      <w:i/>
      <w:iCs/>
      <w:color w:val="404040" w:themeColor="text1" w:themeTint="BF"/>
    </w:rPr>
  </w:style>
  <w:style w:type="paragraph" w:customStyle="1" w:styleId="m2839724563540862693msolistparagraph">
    <w:name w:val="m_2839724563540862693msolistparagraph"/>
    <w:basedOn w:val="Normal"/>
    <w:rsid w:val="008C5F38"/>
    <w:pPr>
      <w:suppressAutoHyphens w:val="0"/>
      <w:autoSpaceDN/>
      <w:spacing w:before="100" w:beforeAutospacing="1" w:after="100" w:afterAutospacing="1"/>
    </w:pPr>
  </w:style>
  <w:style w:type="paragraph" w:styleId="BodyText2">
    <w:name w:val="Body Text 2"/>
    <w:basedOn w:val="Normal"/>
    <w:link w:val="BodyText2Char"/>
    <w:uiPriority w:val="99"/>
    <w:semiHidden/>
    <w:unhideWhenUsed/>
    <w:rsid w:val="00EC21E9"/>
    <w:pPr>
      <w:spacing w:after="120" w:line="480" w:lineRule="auto"/>
    </w:pPr>
  </w:style>
  <w:style w:type="character" w:customStyle="1" w:styleId="BodyText2Char">
    <w:name w:val="Body Text 2 Char"/>
    <w:basedOn w:val="DefaultParagraphFont"/>
    <w:link w:val="BodyText2"/>
    <w:uiPriority w:val="99"/>
    <w:semiHidden/>
    <w:rsid w:val="00EC21E9"/>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19350C"/>
    <w:pPr>
      <w:spacing w:after="120"/>
    </w:pPr>
    <w:rPr>
      <w:sz w:val="16"/>
      <w:szCs w:val="16"/>
    </w:rPr>
  </w:style>
  <w:style w:type="character" w:customStyle="1" w:styleId="BodyText3Char">
    <w:name w:val="Body Text 3 Char"/>
    <w:basedOn w:val="DefaultParagraphFont"/>
    <w:link w:val="BodyText3"/>
    <w:uiPriority w:val="99"/>
    <w:semiHidden/>
    <w:rsid w:val="0019350C"/>
    <w:rPr>
      <w:rFonts w:ascii="Times New Roman" w:eastAsia="Times New Roman" w:hAnsi="Times New Roman"/>
      <w:sz w:val="16"/>
      <w:szCs w:val="16"/>
    </w:rPr>
  </w:style>
  <w:style w:type="character" w:customStyle="1" w:styleId="Heading2Char">
    <w:name w:val="Heading 2 Char"/>
    <w:basedOn w:val="DefaultParagraphFont"/>
    <w:link w:val="Heading2"/>
    <w:rsid w:val="0019350C"/>
    <w:rPr>
      <w:rFonts w:ascii="Times New Roman" w:eastAsia="Times New Roman" w:hAnsi="Times New Roman"/>
      <w:b/>
      <w:bCs/>
      <w:sz w:val="24"/>
      <w:szCs w:val="24"/>
    </w:rPr>
  </w:style>
  <w:style w:type="paragraph" w:customStyle="1" w:styleId="m-2093682997907836918msolistparagraph">
    <w:name w:val="m_-2093682997907836918msolistparagraph"/>
    <w:basedOn w:val="Normal"/>
    <w:rsid w:val="000011FA"/>
    <w:pPr>
      <w:suppressAutoHyphens w:val="0"/>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3255">
      <w:bodyDiv w:val="1"/>
      <w:marLeft w:val="0"/>
      <w:marRight w:val="0"/>
      <w:marTop w:val="0"/>
      <w:marBottom w:val="0"/>
      <w:divBdr>
        <w:top w:val="none" w:sz="0" w:space="0" w:color="auto"/>
        <w:left w:val="none" w:sz="0" w:space="0" w:color="auto"/>
        <w:bottom w:val="none" w:sz="0" w:space="0" w:color="auto"/>
        <w:right w:val="none" w:sz="0" w:space="0" w:color="auto"/>
      </w:divBdr>
    </w:div>
    <w:div w:id="130952319">
      <w:bodyDiv w:val="1"/>
      <w:marLeft w:val="0"/>
      <w:marRight w:val="0"/>
      <w:marTop w:val="0"/>
      <w:marBottom w:val="0"/>
      <w:divBdr>
        <w:top w:val="none" w:sz="0" w:space="0" w:color="auto"/>
        <w:left w:val="none" w:sz="0" w:space="0" w:color="auto"/>
        <w:bottom w:val="none" w:sz="0" w:space="0" w:color="auto"/>
        <w:right w:val="none" w:sz="0" w:space="0" w:color="auto"/>
      </w:divBdr>
      <w:divsChild>
        <w:div w:id="385419345">
          <w:marLeft w:val="0"/>
          <w:marRight w:val="0"/>
          <w:marTop w:val="0"/>
          <w:marBottom w:val="0"/>
          <w:divBdr>
            <w:top w:val="none" w:sz="0" w:space="0" w:color="auto"/>
            <w:left w:val="none" w:sz="0" w:space="0" w:color="auto"/>
            <w:bottom w:val="none" w:sz="0" w:space="0" w:color="auto"/>
            <w:right w:val="none" w:sz="0" w:space="0" w:color="auto"/>
          </w:divBdr>
          <w:divsChild>
            <w:div w:id="736166719">
              <w:marLeft w:val="0"/>
              <w:marRight w:val="0"/>
              <w:marTop w:val="0"/>
              <w:marBottom w:val="0"/>
              <w:divBdr>
                <w:top w:val="none" w:sz="0" w:space="0" w:color="auto"/>
                <w:left w:val="none" w:sz="0" w:space="0" w:color="auto"/>
                <w:bottom w:val="none" w:sz="0" w:space="0" w:color="auto"/>
                <w:right w:val="none" w:sz="0" w:space="0" w:color="auto"/>
              </w:divBdr>
            </w:div>
            <w:div w:id="980883413">
              <w:marLeft w:val="0"/>
              <w:marRight w:val="0"/>
              <w:marTop w:val="0"/>
              <w:marBottom w:val="0"/>
              <w:divBdr>
                <w:top w:val="none" w:sz="0" w:space="0" w:color="auto"/>
                <w:left w:val="none" w:sz="0" w:space="0" w:color="auto"/>
                <w:bottom w:val="none" w:sz="0" w:space="0" w:color="auto"/>
                <w:right w:val="none" w:sz="0" w:space="0" w:color="auto"/>
              </w:divBdr>
            </w:div>
            <w:div w:id="1606958312">
              <w:marLeft w:val="0"/>
              <w:marRight w:val="0"/>
              <w:marTop w:val="0"/>
              <w:marBottom w:val="0"/>
              <w:divBdr>
                <w:top w:val="none" w:sz="0" w:space="0" w:color="auto"/>
                <w:left w:val="none" w:sz="0" w:space="0" w:color="auto"/>
                <w:bottom w:val="none" w:sz="0" w:space="0" w:color="auto"/>
                <w:right w:val="none" w:sz="0" w:space="0" w:color="auto"/>
              </w:divBdr>
            </w:div>
          </w:divsChild>
        </w:div>
        <w:div w:id="786965902">
          <w:marLeft w:val="0"/>
          <w:marRight w:val="0"/>
          <w:marTop w:val="0"/>
          <w:marBottom w:val="0"/>
          <w:divBdr>
            <w:top w:val="none" w:sz="0" w:space="0" w:color="auto"/>
            <w:left w:val="none" w:sz="0" w:space="0" w:color="auto"/>
            <w:bottom w:val="none" w:sz="0" w:space="0" w:color="auto"/>
            <w:right w:val="none" w:sz="0" w:space="0" w:color="auto"/>
          </w:divBdr>
        </w:div>
      </w:divsChild>
    </w:div>
    <w:div w:id="319387008">
      <w:bodyDiv w:val="1"/>
      <w:marLeft w:val="0"/>
      <w:marRight w:val="0"/>
      <w:marTop w:val="0"/>
      <w:marBottom w:val="0"/>
      <w:divBdr>
        <w:top w:val="none" w:sz="0" w:space="0" w:color="auto"/>
        <w:left w:val="none" w:sz="0" w:space="0" w:color="auto"/>
        <w:bottom w:val="none" w:sz="0" w:space="0" w:color="auto"/>
        <w:right w:val="none" w:sz="0" w:space="0" w:color="auto"/>
      </w:divBdr>
      <w:divsChild>
        <w:div w:id="208419285">
          <w:marLeft w:val="0"/>
          <w:marRight w:val="0"/>
          <w:marTop w:val="0"/>
          <w:marBottom w:val="0"/>
          <w:divBdr>
            <w:top w:val="none" w:sz="0" w:space="0" w:color="auto"/>
            <w:left w:val="none" w:sz="0" w:space="0" w:color="auto"/>
            <w:bottom w:val="none" w:sz="0" w:space="0" w:color="auto"/>
            <w:right w:val="none" w:sz="0" w:space="0" w:color="auto"/>
          </w:divBdr>
        </w:div>
        <w:div w:id="988090795">
          <w:marLeft w:val="0"/>
          <w:marRight w:val="0"/>
          <w:marTop w:val="0"/>
          <w:marBottom w:val="0"/>
          <w:divBdr>
            <w:top w:val="none" w:sz="0" w:space="0" w:color="auto"/>
            <w:left w:val="none" w:sz="0" w:space="0" w:color="auto"/>
            <w:bottom w:val="none" w:sz="0" w:space="0" w:color="auto"/>
            <w:right w:val="none" w:sz="0" w:space="0" w:color="auto"/>
          </w:divBdr>
        </w:div>
        <w:div w:id="1474330589">
          <w:marLeft w:val="0"/>
          <w:marRight w:val="0"/>
          <w:marTop w:val="0"/>
          <w:marBottom w:val="0"/>
          <w:divBdr>
            <w:top w:val="none" w:sz="0" w:space="0" w:color="auto"/>
            <w:left w:val="none" w:sz="0" w:space="0" w:color="auto"/>
            <w:bottom w:val="none" w:sz="0" w:space="0" w:color="auto"/>
            <w:right w:val="none" w:sz="0" w:space="0" w:color="auto"/>
          </w:divBdr>
        </w:div>
        <w:div w:id="1581988725">
          <w:marLeft w:val="0"/>
          <w:marRight w:val="0"/>
          <w:marTop w:val="0"/>
          <w:marBottom w:val="0"/>
          <w:divBdr>
            <w:top w:val="none" w:sz="0" w:space="0" w:color="auto"/>
            <w:left w:val="none" w:sz="0" w:space="0" w:color="auto"/>
            <w:bottom w:val="none" w:sz="0" w:space="0" w:color="auto"/>
            <w:right w:val="none" w:sz="0" w:space="0" w:color="auto"/>
          </w:divBdr>
        </w:div>
      </w:divsChild>
    </w:div>
    <w:div w:id="344746842">
      <w:bodyDiv w:val="1"/>
      <w:marLeft w:val="0"/>
      <w:marRight w:val="0"/>
      <w:marTop w:val="0"/>
      <w:marBottom w:val="0"/>
      <w:divBdr>
        <w:top w:val="none" w:sz="0" w:space="0" w:color="auto"/>
        <w:left w:val="none" w:sz="0" w:space="0" w:color="auto"/>
        <w:bottom w:val="none" w:sz="0" w:space="0" w:color="auto"/>
        <w:right w:val="none" w:sz="0" w:space="0" w:color="auto"/>
      </w:divBdr>
    </w:div>
    <w:div w:id="400443146">
      <w:bodyDiv w:val="1"/>
      <w:marLeft w:val="0"/>
      <w:marRight w:val="0"/>
      <w:marTop w:val="0"/>
      <w:marBottom w:val="0"/>
      <w:divBdr>
        <w:top w:val="none" w:sz="0" w:space="0" w:color="auto"/>
        <w:left w:val="none" w:sz="0" w:space="0" w:color="auto"/>
        <w:bottom w:val="none" w:sz="0" w:space="0" w:color="auto"/>
        <w:right w:val="none" w:sz="0" w:space="0" w:color="auto"/>
      </w:divBdr>
    </w:div>
    <w:div w:id="441650172">
      <w:bodyDiv w:val="1"/>
      <w:marLeft w:val="0"/>
      <w:marRight w:val="0"/>
      <w:marTop w:val="0"/>
      <w:marBottom w:val="0"/>
      <w:divBdr>
        <w:top w:val="none" w:sz="0" w:space="0" w:color="auto"/>
        <w:left w:val="none" w:sz="0" w:space="0" w:color="auto"/>
        <w:bottom w:val="none" w:sz="0" w:space="0" w:color="auto"/>
        <w:right w:val="none" w:sz="0" w:space="0" w:color="auto"/>
      </w:divBdr>
    </w:div>
    <w:div w:id="484248427">
      <w:bodyDiv w:val="1"/>
      <w:marLeft w:val="0"/>
      <w:marRight w:val="0"/>
      <w:marTop w:val="0"/>
      <w:marBottom w:val="0"/>
      <w:divBdr>
        <w:top w:val="none" w:sz="0" w:space="0" w:color="auto"/>
        <w:left w:val="none" w:sz="0" w:space="0" w:color="auto"/>
        <w:bottom w:val="none" w:sz="0" w:space="0" w:color="auto"/>
        <w:right w:val="none" w:sz="0" w:space="0" w:color="auto"/>
      </w:divBdr>
    </w:div>
    <w:div w:id="567351282">
      <w:bodyDiv w:val="1"/>
      <w:marLeft w:val="0"/>
      <w:marRight w:val="0"/>
      <w:marTop w:val="0"/>
      <w:marBottom w:val="0"/>
      <w:divBdr>
        <w:top w:val="none" w:sz="0" w:space="0" w:color="auto"/>
        <w:left w:val="none" w:sz="0" w:space="0" w:color="auto"/>
        <w:bottom w:val="none" w:sz="0" w:space="0" w:color="auto"/>
        <w:right w:val="none" w:sz="0" w:space="0" w:color="auto"/>
      </w:divBdr>
    </w:div>
    <w:div w:id="577523126">
      <w:bodyDiv w:val="1"/>
      <w:marLeft w:val="0"/>
      <w:marRight w:val="0"/>
      <w:marTop w:val="0"/>
      <w:marBottom w:val="0"/>
      <w:divBdr>
        <w:top w:val="none" w:sz="0" w:space="0" w:color="auto"/>
        <w:left w:val="none" w:sz="0" w:space="0" w:color="auto"/>
        <w:bottom w:val="none" w:sz="0" w:space="0" w:color="auto"/>
        <w:right w:val="none" w:sz="0" w:space="0" w:color="auto"/>
      </w:divBdr>
      <w:divsChild>
        <w:div w:id="14501080">
          <w:marLeft w:val="0"/>
          <w:marRight w:val="0"/>
          <w:marTop w:val="0"/>
          <w:marBottom w:val="0"/>
          <w:divBdr>
            <w:top w:val="none" w:sz="0" w:space="0" w:color="auto"/>
            <w:left w:val="none" w:sz="0" w:space="0" w:color="auto"/>
            <w:bottom w:val="none" w:sz="0" w:space="0" w:color="auto"/>
            <w:right w:val="none" w:sz="0" w:space="0" w:color="auto"/>
          </w:divBdr>
        </w:div>
        <w:div w:id="1283222662">
          <w:marLeft w:val="0"/>
          <w:marRight w:val="0"/>
          <w:marTop w:val="0"/>
          <w:marBottom w:val="0"/>
          <w:divBdr>
            <w:top w:val="none" w:sz="0" w:space="0" w:color="auto"/>
            <w:left w:val="none" w:sz="0" w:space="0" w:color="auto"/>
            <w:bottom w:val="none" w:sz="0" w:space="0" w:color="auto"/>
            <w:right w:val="none" w:sz="0" w:space="0" w:color="auto"/>
          </w:divBdr>
        </w:div>
        <w:div w:id="1858545452">
          <w:marLeft w:val="0"/>
          <w:marRight w:val="0"/>
          <w:marTop w:val="0"/>
          <w:marBottom w:val="0"/>
          <w:divBdr>
            <w:top w:val="none" w:sz="0" w:space="0" w:color="auto"/>
            <w:left w:val="none" w:sz="0" w:space="0" w:color="auto"/>
            <w:bottom w:val="none" w:sz="0" w:space="0" w:color="auto"/>
            <w:right w:val="none" w:sz="0" w:space="0" w:color="auto"/>
          </w:divBdr>
        </w:div>
      </w:divsChild>
    </w:div>
    <w:div w:id="613366977">
      <w:bodyDiv w:val="1"/>
      <w:marLeft w:val="0"/>
      <w:marRight w:val="0"/>
      <w:marTop w:val="0"/>
      <w:marBottom w:val="0"/>
      <w:divBdr>
        <w:top w:val="none" w:sz="0" w:space="0" w:color="auto"/>
        <w:left w:val="none" w:sz="0" w:space="0" w:color="auto"/>
        <w:bottom w:val="none" w:sz="0" w:space="0" w:color="auto"/>
        <w:right w:val="none" w:sz="0" w:space="0" w:color="auto"/>
      </w:divBdr>
      <w:divsChild>
        <w:div w:id="516311879">
          <w:marLeft w:val="0"/>
          <w:marRight w:val="0"/>
          <w:marTop w:val="0"/>
          <w:marBottom w:val="0"/>
          <w:divBdr>
            <w:top w:val="none" w:sz="0" w:space="0" w:color="auto"/>
            <w:left w:val="none" w:sz="0" w:space="0" w:color="auto"/>
            <w:bottom w:val="none" w:sz="0" w:space="0" w:color="auto"/>
            <w:right w:val="none" w:sz="0" w:space="0" w:color="auto"/>
          </w:divBdr>
          <w:divsChild>
            <w:div w:id="745761900">
              <w:marLeft w:val="0"/>
              <w:marRight w:val="0"/>
              <w:marTop w:val="0"/>
              <w:marBottom w:val="0"/>
              <w:divBdr>
                <w:top w:val="none" w:sz="0" w:space="0" w:color="auto"/>
                <w:left w:val="none" w:sz="0" w:space="0" w:color="auto"/>
                <w:bottom w:val="none" w:sz="0" w:space="0" w:color="auto"/>
                <w:right w:val="none" w:sz="0" w:space="0" w:color="auto"/>
              </w:divBdr>
            </w:div>
          </w:divsChild>
        </w:div>
        <w:div w:id="602805641">
          <w:marLeft w:val="0"/>
          <w:marRight w:val="0"/>
          <w:marTop w:val="0"/>
          <w:marBottom w:val="0"/>
          <w:divBdr>
            <w:top w:val="none" w:sz="0" w:space="0" w:color="auto"/>
            <w:left w:val="none" w:sz="0" w:space="0" w:color="auto"/>
            <w:bottom w:val="none" w:sz="0" w:space="0" w:color="auto"/>
            <w:right w:val="none" w:sz="0" w:space="0" w:color="auto"/>
          </w:divBdr>
          <w:divsChild>
            <w:div w:id="1150516681">
              <w:marLeft w:val="0"/>
              <w:marRight w:val="0"/>
              <w:marTop w:val="0"/>
              <w:marBottom w:val="0"/>
              <w:divBdr>
                <w:top w:val="none" w:sz="0" w:space="0" w:color="auto"/>
                <w:left w:val="none" w:sz="0" w:space="0" w:color="auto"/>
                <w:bottom w:val="none" w:sz="0" w:space="0" w:color="auto"/>
                <w:right w:val="none" w:sz="0" w:space="0" w:color="auto"/>
              </w:divBdr>
              <w:divsChild>
                <w:div w:id="5488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4933">
          <w:marLeft w:val="0"/>
          <w:marRight w:val="0"/>
          <w:marTop w:val="0"/>
          <w:marBottom w:val="0"/>
          <w:divBdr>
            <w:top w:val="none" w:sz="0" w:space="0" w:color="auto"/>
            <w:left w:val="none" w:sz="0" w:space="0" w:color="auto"/>
            <w:bottom w:val="none" w:sz="0" w:space="0" w:color="auto"/>
            <w:right w:val="none" w:sz="0" w:space="0" w:color="auto"/>
          </w:divBdr>
          <w:divsChild>
            <w:div w:id="1832717394">
              <w:marLeft w:val="0"/>
              <w:marRight w:val="0"/>
              <w:marTop w:val="0"/>
              <w:marBottom w:val="0"/>
              <w:divBdr>
                <w:top w:val="none" w:sz="0" w:space="0" w:color="auto"/>
                <w:left w:val="none" w:sz="0" w:space="0" w:color="auto"/>
                <w:bottom w:val="none" w:sz="0" w:space="0" w:color="auto"/>
                <w:right w:val="none" w:sz="0" w:space="0" w:color="auto"/>
              </w:divBdr>
              <w:divsChild>
                <w:div w:id="724185775">
                  <w:marLeft w:val="0"/>
                  <w:marRight w:val="0"/>
                  <w:marTop w:val="0"/>
                  <w:marBottom w:val="0"/>
                  <w:divBdr>
                    <w:top w:val="none" w:sz="0" w:space="0" w:color="auto"/>
                    <w:left w:val="none" w:sz="0" w:space="0" w:color="auto"/>
                    <w:bottom w:val="none" w:sz="0" w:space="0" w:color="auto"/>
                    <w:right w:val="none" w:sz="0" w:space="0" w:color="auto"/>
                  </w:divBdr>
                  <w:divsChild>
                    <w:div w:id="995185851">
                      <w:marLeft w:val="0"/>
                      <w:marRight w:val="0"/>
                      <w:marTop w:val="0"/>
                      <w:marBottom w:val="0"/>
                      <w:divBdr>
                        <w:top w:val="none" w:sz="0" w:space="0" w:color="auto"/>
                        <w:left w:val="none" w:sz="0" w:space="0" w:color="auto"/>
                        <w:bottom w:val="none" w:sz="0" w:space="0" w:color="auto"/>
                        <w:right w:val="none" w:sz="0" w:space="0" w:color="auto"/>
                      </w:divBdr>
                      <w:divsChild>
                        <w:div w:id="16544075">
                          <w:marLeft w:val="0"/>
                          <w:marRight w:val="0"/>
                          <w:marTop w:val="0"/>
                          <w:marBottom w:val="0"/>
                          <w:divBdr>
                            <w:top w:val="none" w:sz="0" w:space="0" w:color="auto"/>
                            <w:left w:val="none" w:sz="0" w:space="0" w:color="auto"/>
                            <w:bottom w:val="none" w:sz="0" w:space="0" w:color="auto"/>
                            <w:right w:val="none" w:sz="0" w:space="0" w:color="auto"/>
                          </w:divBdr>
                        </w:div>
                        <w:div w:id="1550069820">
                          <w:marLeft w:val="0"/>
                          <w:marRight w:val="0"/>
                          <w:marTop w:val="0"/>
                          <w:marBottom w:val="0"/>
                          <w:divBdr>
                            <w:top w:val="none" w:sz="0" w:space="0" w:color="auto"/>
                            <w:left w:val="none" w:sz="0" w:space="0" w:color="auto"/>
                            <w:bottom w:val="none" w:sz="0" w:space="0" w:color="auto"/>
                            <w:right w:val="none" w:sz="0" w:space="0" w:color="auto"/>
                          </w:divBdr>
                        </w:div>
                        <w:div w:id="19892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87475">
          <w:marLeft w:val="0"/>
          <w:marRight w:val="0"/>
          <w:marTop w:val="0"/>
          <w:marBottom w:val="0"/>
          <w:divBdr>
            <w:top w:val="none" w:sz="0" w:space="0" w:color="auto"/>
            <w:left w:val="none" w:sz="0" w:space="0" w:color="auto"/>
            <w:bottom w:val="none" w:sz="0" w:space="0" w:color="auto"/>
            <w:right w:val="none" w:sz="0" w:space="0" w:color="auto"/>
          </w:divBdr>
          <w:divsChild>
            <w:div w:id="290329044">
              <w:marLeft w:val="0"/>
              <w:marRight w:val="0"/>
              <w:marTop w:val="0"/>
              <w:marBottom w:val="0"/>
              <w:divBdr>
                <w:top w:val="none" w:sz="0" w:space="0" w:color="auto"/>
                <w:left w:val="none" w:sz="0" w:space="0" w:color="auto"/>
                <w:bottom w:val="none" w:sz="0" w:space="0" w:color="auto"/>
                <w:right w:val="none" w:sz="0" w:space="0" w:color="auto"/>
              </w:divBdr>
            </w:div>
            <w:div w:id="9915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5576">
      <w:bodyDiv w:val="1"/>
      <w:marLeft w:val="0"/>
      <w:marRight w:val="0"/>
      <w:marTop w:val="0"/>
      <w:marBottom w:val="0"/>
      <w:divBdr>
        <w:top w:val="none" w:sz="0" w:space="0" w:color="auto"/>
        <w:left w:val="none" w:sz="0" w:space="0" w:color="auto"/>
        <w:bottom w:val="none" w:sz="0" w:space="0" w:color="auto"/>
        <w:right w:val="none" w:sz="0" w:space="0" w:color="auto"/>
      </w:divBdr>
    </w:div>
    <w:div w:id="760298820">
      <w:bodyDiv w:val="1"/>
      <w:marLeft w:val="0"/>
      <w:marRight w:val="0"/>
      <w:marTop w:val="0"/>
      <w:marBottom w:val="0"/>
      <w:divBdr>
        <w:top w:val="none" w:sz="0" w:space="0" w:color="auto"/>
        <w:left w:val="none" w:sz="0" w:space="0" w:color="auto"/>
        <w:bottom w:val="none" w:sz="0" w:space="0" w:color="auto"/>
        <w:right w:val="none" w:sz="0" w:space="0" w:color="auto"/>
      </w:divBdr>
    </w:div>
    <w:div w:id="763574811">
      <w:bodyDiv w:val="1"/>
      <w:marLeft w:val="0"/>
      <w:marRight w:val="0"/>
      <w:marTop w:val="0"/>
      <w:marBottom w:val="0"/>
      <w:divBdr>
        <w:top w:val="none" w:sz="0" w:space="0" w:color="auto"/>
        <w:left w:val="none" w:sz="0" w:space="0" w:color="auto"/>
        <w:bottom w:val="none" w:sz="0" w:space="0" w:color="auto"/>
        <w:right w:val="none" w:sz="0" w:space="0" w:color="auto"/>
      </w:divBdr>
    </w:div>
    <w:div w:id="779760596">
      <w:bodyDiv w:val="1"/>
      <w:marLeft w:val="0"/>
      <w:marRight w:val="0"/>
      <w:marTop w:val="0"/>
      <w:marBottom w:val="0"/>
      <w:divBdr>
        <w:top w:val="none" w:sz="0" w:space="0" w:color="auto"/>
        <w:left w:val="none" w:sz="0" w:space="0" w:color="auto"/>
        <w:bottom w:val="none" w:sz="0" w:space="0" w:color="auto"/>
        <w:right w:val="none" w:sz="0" w:space="0" w:color="auto"/>
      </w:divBdr>
    </w:div>
    <w:div w:id="921375216">
      <w:bodyDiv w:val="1"/>
      <w:marLeft w:val="0"/>
      <w:marRight w:val="0"/>
      <w:marTop w:val="0"/>
      <w:marBottom w:val="0"/>
      <w:divBdr>
        <w:top w:val="none" w:sz="0" w:space="0" w:color="auto"/>
        <w:left w:val="none" w:sz="0" w:space="0" w:color="auto"/>
        <w:bottom w:val="none" w:sz="0" w:space="0" w:color="auto"/>
        <w:right w:val="none" w:sz="0" w:space="0" w:color="auto"/>
      </w:divBdr>
    </w:div>
    <w:div w:id="961231556">
      <w:bodyDiv w:val="1"/>
      <w:marLeft w:val="0"/>
      <w:marRight w:val="0"/>
      <w:marTop w:val="0"/>
      <w:marBottom w:val="0"/>
      <w:divBdr>
        <w:top w:val="none" w:sz="0" w:space="0" w:color="auto"/>
        <w:left w:val="none" w:sz="0" w:space="0" w:color="auto"/>
        <w:bottom w:val="none" w:sz="0" w:space="0" w:color="auto"/>
        <w:right w:val="none" w:sz="0" w:space="0" w:color="auto"/>
      </w:divBdr>
    </w:div>
    <w:div w:id="969284388">
      <w:bodyDiv w:val="1"/>
      <w:marLeft w:val="0"/>
      <w:marRight w:val="0"/>
      <w:marTop w:val="0"/>
      <w:marBottom w:val="0"/>
      <w:divBdr>
        <w:top w:val="none" w:sz="0" w:space="0" w:color="auto"/>
        <w:left w:val="none" w:sz="0" w:space="0" w:color="auto"/>
        <w:bottom w:val="none" w:sz="0" w:space="0" w:color="auto"/>
        <w:right w:val="none" w:sz="0" w:space="0" w:color="auto"/>
      </w:divBdr>
    </w:div>
    <w:div w:id="990981370">
      <w:bodyDiv w:val="1"/>
      <w:marLeft w:val="0"/>
      <w:marRight w:val="0"/>
      <w:marTop w:val="0"/>
      <w:marBottom w:val="0"/>
      <w:divBdr>
        <w:top w:val="none" w:sz="0" w:space="0" w:color="auto"/>
        <w:left w:val="none" w:sz="0" w:space="0" w:color="auto"/>
        <w:bottom w:val="none" w:sz="0" w:space="0" w:color="auto"/>
        <w:right w:val="none" w:sz="0" w:space="0" w:color="auto"/>
      </w:divBdr>
    </w:div>
    <w:div w:id="1040010535">
      <w:bodyDiv w:val="1"/>
      <w:marLeft w:val="0"/>
      <w:marRight w:val="0"/>
      <w:marTop w:val="0"/>
      <w:marBottom w:val="0"/>
      <w:divBdr>
        <w:top w:val="none" w:sz="0" w:space="0" w:color="auto"/>
        <w:left w:val="none" w:sz="0" w:space="0" w:color="auto"/>
        <w:bottom w:val="none" w:sz="0" w:space="0" w:color="auto"/>
        <w:right w:val="none" w:sz="0" w:space="0" w:color="auto"/>
      </w:divBdr>
    </w:div>
    <w:div w:id="1058092626">
      <w:bodyDiv w:val="1"/>
      <w:marLeft w:val="0"/>
      <w:marRight w:val="0"/>
      <w:marTop w:val="0"/>
      <w:marBottom w:val="0"/>
      <w:divBdr>
        <w:top w:val="none" w:sz="0" w:space="0" w:color="auto"/>
        <w:left w:val="none" w:sz="0" w:space="0" w:color="auto"/>
        <w:bottom w:val="none" w:sz="0" w:space="0" w:color="auto"/>
        <w:right w:val="none" w:sz="0" w:space="0" w:color="auto"/>
      </w:divBdr>
    </w:div>
    <w:div w:id="1066221092">
      <w:bodyDiv w:val="1"/>
      <w:marLeft w:val="0"/>
      <w:marRight w:val="0"/>
      <w:marTop w:val="0"/>
      <w:marBottom w:val="0"/>
      <w:divBdr>
        <w:top w:val="none" w:sz="0" w:space="0" w:color="auto"/>
        <w:left w:val="none" w:sz="0" w:space="0" w:color="auto"/>
        <w:bottom w:val="none" w:sz="0" w:space="0" w:color="auto"/>
        <w:right w:val="none" w:sz="0" w:space="0" w:color="auto"/>
      </w:divBdr>
    </w:div>
    <w:div w:id="1120954178">
      <w:bodyDiv w:val="1"/>
      <w:marLeft w:val="0"/>
      <w:marRight w:val="0"/>
      <w:marTop w:val="0"/>
      <w:marBottom w:val="0"/>
      <w:divBdr>
        <w:top w:val="none" w:sz="0" w:space="0" w:color="auto"/>
        <w:left w:val="none" w:sz="0" w:space="0" w:color="auto"/>
        <w:bottom w:val="none" w:sz="0" w:space="0" w:color="auto"/>
        <w:right w:val="none" w:sz="0" w:space="0" w:color="auto"/>
      </w:divBdr>
    </w:div>
    <w:div w:id="1140881207">
      <w:bodyDiv w:val="1"/>
      <w:marLeft w:val="0"/>
      <w:marRight w:val="0"/>
      <w:marTop w:val="0"/>
      <w:marBottom w:val="0"/>
      <w:divBdr>
        <w:top w:val="none" w:sz="0" w:space="0" w:color="auto"/>
        <w:left w:val="none" w:sz="0" w:space="0" w:color="auto"/>
        <w:bottom w:val="none" w:sz="0" w:space="0" w:color="auto"/>
        <w:right w:val="none" w:sz="0" w:space="0" w:color="auto"/>
      </w:divBdr>
    </w:div>
    <w:div w:id="1188984082">
      <w:bodyDiv w:val="1"/>
      <w:marLeft w:val="0"/>
      <w:marRight w:val="0"/>
      <w:marTop w:val="0"/>
      <w:marBottom w:val="0"/>
      <w:divBdr>
        <w:top w:val="none" w:sz="0" w:space="0" w:color="auto"/>
        <w:left w:val="none" w:sz="0" w:space="0" w:color="auto"/>
        <w:bottom w:val="none" w:sz="0" w:space="0" w:color="auto"/>
        <w:right w:val="none" w:sz="0" w:space="0" w:color="auto"/>
      </w:divBdr>
    </w:div>
    <w:div w:id="1256941088">
      <w:bodyDiv w:val="1"/>
      <w:marLeft w:val="0"/>
      <w:marRight w:val="0"/>
      <w:marTop w:val="0"/>
      <w:marBottom w:val="0"/>
      <w:divBdr>
        <w:top w:val="none" w:sz="0" w:space="0" w:color="auto"/>
        <w:left w:val="none" w:sz="0" w:space="0" w:color="auto"/>
        <w:bottom w:val="none" w:sz="0" w:space="0" w:color="auto"/>
        <w:right w:val="none" w:sz="0" w:space="0" w:color="auto"/>
      </w:divBdr>
    </w:div>
    <w:div w:id="1278753139">
      <w:bodyDiv w:val="1"/>
      <w:marLeft w:val="0"/>
      <w:marRight w:val="0"/>
      <w:marTop w:val="0"/>
      <w:marBottom w:val="0"/>
      <w:divBdr>
        <w:top w:val="none" w:sz="0" w:space="0" w:color="auto"/>
        <w:left w:val="none" w:sz="0" w:space="0" w:color="auto"/>
        <w:bottom w:val="none" w:sz="0" w:space="0" w:color="auto"/>
        <w:right w:val="none" w:sz="0" w:space="0" w:color="auto"/>
      </w:divBdr>
    </w:div>
    <w:div w:id="1291545667">
      <w:bodyDiv w:val="1"/>
      <w:marLeft w:val="0"/>
      <w:marRight w:val="0"/>
      <w:marTop w:val="0"/>
      <w:marBottom w:val="0"/>
      <w:divBdr>
        <w:top w:val="none" w:sz="0" w:space="0" w:color="auto"/>
        <w:left w:val="none" w:sz="0" w:space="0" w:color="auto"/>
        <w:bottom w:val="none" w:sz="0" w:space="0" w:color="auto"/>
        <w:right w:val="none" w:sz="0" w:space="0" w:color="auto"/>
      </w:divBdr>
    </w:div>
    <w:div w:id="1316302073">
      <w:bodyDiv w:val="1"/>
      <w:marLeft w:val="0"/>
      <w:marRight w:val="0"/>
      <w:marTop w:val="0"/>
      <w:marBottom w:val="0"/>
      <w:divBdr>
        <w:top w:val="none" w:sz="0" w:space="0" w:color="auto"/>
        <w:left w:val="none" w:sz="0" w:space="0" w:color="auto"/>
        <w:bottom w:val="none" w:sz="0" w:space="0" w:color="auto"/>
        <w:right w:val="none" w:sz="0" w:space="0" w:color="auto"/>
      </w:divBdr>
    </w:div>
    <w:div w:id="1323510952">
      <w:bodyDiv w:val="1"/>
      <w:marLeft w:val="0"/>
      <w:marRight w:val="0"/>
      <w:marTop w:val="0"/>
      <w:marBottom w:val="0"/>
      <w:divBdr>
        <w:top w:val="none" w:sz="0" w:space="0" w:color="auto"/>
        <w:left w:val="none" w:sz="0" w:space="0" w:color="auto"/>
        <w:bottom w:val="none" w:sz="0" w:space="0" w:color="auto"/>
        <w:right w:val="none" w:sz="0" w:space="0" w:color="auto"/>
      </w:divBdr>
      <w:divsChild>
        <w:div w:id="101069777">
          <w:marLeft w:val="0"/>
          <w:marRight w:val="0"/>
          <w:marTop w:val="0"/>
          <w:marBottom w:val="0"/>
          <w:divBdr>
            <w:top w:val="none" w:sz="0" w:space="0" w:color="auto"/>
            <w:left w:val="none" w:sz="0" w:space="0" w:color="auto"/>
            <w:bottom w:val="none" w:sz="0" w:space="0" w:color="auto"/>
            <w:right w:val="none" w:sz="0" w:space="0" w:color="auto"/>
          </w:divBdr>
        </w:div>
        <w:div w:id="1605456550">
          <w:marLeft w:val="0"/>
          <w:marRight w:val="0"/>
          <w:marTop w:val="0"/>
          <w:marBottom w:val="0"/>
          <w:divBdr>
            <w:top w:val="none" w:sz="0" w:space="0" w:color="auto"/>
            <w:left w:val="none" w:sz="0" w:space="0" w:color="auto"/>
            <w:bottom w:val="none" w:sz="0" w:space="0" w:color="auto"/>
            <w:right w:val="none" w:sz="0" w:space="0" w:color="auto"/>
          </w:divBdr>
        </w:div>
      </w:divsChild>
    </w:div>
    <w:div w:id="1326863385">
      <w:bodyDiv w:val="1"/>
      <w:marLeft w:val="0"/>
      <w:marRight w:val="0"/>
      <w:marTop w:val="0"/>
      <w:marBottom w:val="0"/>
      <w:divBdr>
        <w:top w:val="none" w:sz="0" w:space="0" w:color="auto"/>
        <w:left w:val="none" w:sz="0" w:space="0" w:color="auto"/>
        <w:bottom w:val="none" w:sz="0" w:space="0" w:color="auto"/>
        <w:right w:val="none" w:sz="0" w:space="0" w:color="auto"/>
      </w:divBdr>
    </w:div>
    <w:div w:id="1328365927">
      <w:bodyDiv w:val="1"/>
      <w:marLeft w:val="0"/>
      <w:marRight w:val="0"/>
      <w:marTop w:val="0"/>
      <w:marBottom w:val="0"/>
      <w:divBdr>
        <w:top w:val="none" w:sz="0" w:space="0" w:color="auto"/>
        <w:left w:val="none" w:sz="0" w:space="0" w:color="auto"/>
        <w:bottom w:val="none" w:sz="0" w:space="0" w:color="auto"/>
        <w:right w:val="none" w:sz="0" w:space="0" w:color="auto"/>
      </w:divBdr>
    </w:div>
    <w:div w:id="1384062168">
      <w:bodyDiv w:val="1"/>
      <w:marLeft w:val="0"/>
      <w:marRight w:val="0"/>
      <w:marTop w:val="0"/>
      <w:marBottom w:val="0"/>
      <w:divBdr>
        <w:top w:val="none" w:sz="0" w:space="0" w:color="auto"/>
        <w:left w:val="none" w:sz="0" w:space="0" w:color="auto"/>
        <w:bottom w:val="none" w:sz="0" w:space="0" w:color="auto"/>
        <w:right w:val="none" w:sz="0" w:space="0" w:color="auto"/>
      </w:divBdr>
    </w:div>
    <w:div w:id="1456874362">
      <w:bodyDiv w:val="1"/>
      <w:marLeft w:val="0"/>
      <w:marRight w:val="0"/>
      <w:marTop w:val="0"/>
      <w:marBottom w:val="0"/>
      <w:divBdr>
        <w:top w:val="none" w:sz="0" w:space="0" w:color="auto"/>
        <w:left w:val="none" w:sz="0" w:space="0" w:color="auto"/>
        <w:bottom w:val="none" w:sz="0" w:space="0" w:color="auto"/>
        <w:right w:val="none" w:sz="0" w:space="0" w:color="auto"/>
      </w:divBdr>
      <w:divsChild>
        <w:div w:id="134684293">
          <w:marLeft w:val="0"/>
          <w:marRight w:val="0"/>
          <w:marTop w:val="0"/>
          <w:marBottom w:val="0"/>
          <w:divBdr>
            <w:top w:val="none" w:sz="0" w:space="0" w:color="auto"/>
            <w:left w:val="none" w:sz="0" w:space="0" w:color="auto"/>
            <w:bottom w:val="none" w:sz="0" w:space="0" w:color="auto"/>
            <w:right w:val="none" w:sz="0" w:space="0" w:color="auto"/>
          </w:divBdr>
        </w:div>
        <w:div w:id="1207377665">
          <w:marLeft w:val="0"/>
          <w:marRight w:val="0"/>
          <w:marTop w:val="0"/>
          <w:marBottom w:val="0"/>
          <w:divBdr>
            <w:top w:val="none" w:sz="0" w:space="0" w:color="auto"/>
            <w:left w:val="none" w:sz="0" w:space="0" w:color="auto"/>
            <w:bottom w:val="none" w:sz="0" w:space="0" w:color="auto"/>
            <w:right w:val="none" w:sz="0" w:space="0" w:color="auto"/>
          </w:divBdr>
        </w:div>
        <w:div w:id="1962109661">
          <w:marLeft w:val="0"/>
          <w:marRight w:val="0"/>
          <w:marTop w:val="0"/>
          <w:marBottom w:val="0"/>
          <w:divBdr>
            <w:top w:val="none" w:sz="0" w:space="0" w:color="auto"/>
            <w:left w:val="none" w:sz="0" w:space="0" w:color="auto"/>
            <w:bottom w:val="none" w:sz="0" w:space="0" w:color="auto"/>
            <w:right w:val="none" w:sz="0" w:space="0" w:color="auto"/>
          </w:divBdr>
        </w:div>
        <w:div w:id="2108235543">
          <w:marLeft w:val="0"/>
          <w:marRight w:val="0"/>
          <w:marTop w:val="0"/>
          <w:marBottom w:val="0"/>
          <w:divBdr>
            <w:top w:val="none" w:sz="0" w:space="0" w:color="auto"/>
            <w:left w:val="none" w:sz="0" w:space="0" w:color="auto"/>
            <w:bottom w:val="none" w:sz="0" w:space="0" w:color="auto"/>
            <w:right w:val="none" w:sz="0" w:space="0" w:color="auto"/>
          </w:divBdr>
        </w:div>
      </w:divsChild>
    </w:div>
    <w:div w:id="1490445569">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86264107">
      <w:bodyDiv w:val="1"/>
      <w:marLeft w:val="0"/>
      <w:marRight w:val="0"/>
      <w:marTop w:val="0"/>
      <w:marBottom w:val="0"/>
      <w:divBdr>
        <w:top w:val="none" w:sz="0" w:space="0" w:color="auto"/>
        <w:left w:val="none" w:sz="0" w:space="0" w:color="auto"/>
        <w:bottom w:val="none" w:sz="0" w:space="0" w:color="auto"/>
        <w:right w:val="none" w:sz="0" w:space="0" w:color="auto"/>
      </w:divBdr>
      <w:divsChild>
        <w:div w:id="654842581">
          <w:marLeft w:val="0"/>
          <w:marRight w:val="0"/>
          <w:marTop w:val="0"/>
          <w:marBottom w:val="0"/>
          <w:divBdr>
            <w:top w:val="none" w:sz="0" w:space="0" w:color="auto"/>
            <w:left w:val="none" w:sz="0" w:space="0" w:color="auto"/>
            <w:bottom w:val="none" w:sz="0" w:space="0" w:color="auto"/>
            <w:right w:val="none" w:sz="0" w:space="0" w:color="auto"/>
          </w:divBdr>
        </w:div>
        <w:div w:id="1374966958">
          <w:marLeft w:val="0"/>
          <w:marRight w:val="0"/>
          <w:marTop w:val="0"/>
          <w:marBottom w:val="0"/>
          <w:divBdr>
            <w:top w:val="none" w:sz="0" w:space="0" w:color="auto"/>
            <w:left w:val="none" w:sz="0" w:space="0" w:color="auto"/>
            <w:bottom w:val="none" w:sz="0" w:space="0" w:color="auto"/>
            <w:right w:val="none" w:sz="0" w:space="0" w:color="auto"/>
          </w:divBdr>
        </w:div>
      </w:divsChild>
    </w:div>
    <w:div w:id="1587301295">
      <w:bodyDiv w:val="1"/>
      <w:marLeft w:val="0"/>
      <w:marRight w:val="0"/>
      <w:marTop w:val="0"/>
      <w:marBottom w:val="0"/>
      <w:divBdr>
        <w:top w:val="none" w:sz="0" w:space="0" w:color="auto"/>
        <w:left w:val="none" w:sz="0" w:space="0" w:color="auto"/>
        <w:bottom w:val="none" w:sz="0" w:space="0" w:color="auto"/>
        <w:right w:val="none" w:sz="0" w:space="0" w:color="auto"/>
      </w:divBdr>
      <w:divsChild>
        <w:div w:id="204148161">
          <w:marLeft w:val="0"/>
          <w:marRight w:val="0"/>
          <w:marTop w:val="0"/>
          <w:marBottom w:val="0"/>
          <w:divBdr>
            <w:top w:val="none" w:sz="0" w:space="0" w:color="auto"/>
            <w:left w:val="none" w:sz="0" w:space="0" w:color="auto"/>
            <w:bottom w:val="none" w:sz="0" w:space="0" w:color="auto"/>
            <w:right w:val="none" w:sz="0" w:space="0" w:color="auto"/>
          </w:divBdr>
        </w:div>
        <w:div w:id="1129475973">
          <w:marLeft w:val="0"/>
          <w:marRight w:val="0"/>
          <w:marTop w:val="0"/>
          <w:marBottom w:val="0"/>
          <w:divBdr>
            <w:top w:val="none" w:sz="0" w:space="0" w:color="auto"/>
            <w:left w:val="none" w:sz="0" w:space="0" w:color="auto"/>
            <w:bottom w:val="none" w:sz="0" w:space="0" w:color="auto"/>
            <w:right w:val="none" w:sz="0" w:space="0" w:color="auto"/>
          </w:divBdr>
        </w:div>
      </w:divsChild>
    </w:div>
    <w:div w:id="1627614227">
      <w:bodyDiv w:val="1"/>
      <w:marLeft w:val="0"/>
      <w:marRight w:val="0"/>
      <w:marTop w:val="0"/>
      <w:marBottom w:val="0"/>
      <w:divBdr>
        <w:top w:val="none" w:sz="0" w:space="0" w:color="auto"/>
        <w:left w:val="none" w:sz="0" w:space="0" w:color="auto"/>
        <w:bottom w:val="none" w:sz="0" w:space="0" w:color="auto"/>
        <w:right w:val="none" w:sz="0" w:space="0" w:color="auto"/>
      </w:divBdr>
    </w:div>
    <w:div w:id="1741753669">
      <w:bodyDiv w:val="1"/>
      <w:marLeft w:val="0"/>
      <w:marRight w:val="0"/>
      <w:marTop w:val="0"/>
      <w:marBottom w:val="0"/>
      <w:divBdr>
        <w:top w:val="none" w:sz="0" w:space="0" w:color="auto"/>
        <w:left w:val="none" w:sz="0" w:space="0" w:color="auto"/>
        <w:bottom w:val="none" w:sz="0" w:space="0" w:color="auto"/>
        <w:right w:val="none" w:sz="0" w:space="0" w:color="auto"/>
      </w:divBdr>
    </w:div>
    <w:div w:id="1760715023">
      <w:bodyDiv w:val="1"/>
      <w:marLeft w:val="0"/>
      <w:marRight w:val="0"/>
      <w:marTop w:val="0"/>
      <w:marBottom w:val="0"/>
      <w:divBdr>
        <w:top w:val="none" w:sz="0" w:space="0" w:color="auto"/>
        <w:left w:val="none" w:sz="0" w:space="0" w:color="auto"/>
        <w:bottom w:val="none" w:sz="0" w:space="0" w:color="auto"/>
        <w:right w:val="none" w:sz="0" w:space="0" w:color="auto"/>
      </w:divBdr>
    </w:div>
    <w:div w:id="1761678825">
      <w:bodyDiv w:val="1"/>
      <w:marLeft w:val="0"/>
      <w:marRight w:val="0"/>
      <w:marTop w:val="0"/>
      <w:marBottom w:val="0"/>
      <w:divBdr>
        <w:top w:val="none" w:sz="0" w:space="0" w:color="auto"/>
        <w:left w:val="none" w:sz="0" w:space="0" w:color="auto"/>
        <w:bottom w:val="none" w:sz="0" w:space="0" w:color="auto"/>
        <w:right w:val="none" w:sz="0" w:space="0" w:color="auto"/>
      </w:divBdr>
    </w:div>
    <w:div w:id="1769934144">
      <w:bodyDiv w:val="1"/>
      <w:marLeft w:val="0"/>
      <w:marRight w:val="0"/>
      <w:marTop w:val="0"/>
      <w:marBottom w:val="0"/>
      <w:divBdr>
        <w:top w:val="none" w:sz="0" w:space="0" w:color="auto"/>
        <w:left w:val="none" w:sz="0" w:space="0" w:color="auto"/>
        <w:bottom w:val="none" w:sz="0" w:space="0" w:color="auto"/>
        <w:right w:val="none" w:sz="0" w:space="0" w:color="auto"/>
      </w:divBdr>
      <w:divsChild>
        <w:div w:id="99615206">
          <w:marLeft w:val="0"/>
          <w:marRight w:val="0"/>
          <w:marTop w:val="0"/>
          <w:marBottom w:val="0"/>
          <w:divBdr>
            <w:top w:val="none" w:sz="0" w:space="0" w:color="auto"/>
            <w:left w:val="none" w:sz="0" w:space="0" w:color="auto"/>
            <w:bottom w:val="none" w:sz="0" w:space="0" w:color="auto"/>
            <w:right w:val="none" w:sz="0" w:space="0" w:color="auto"/>
          </w:divBdr>
        </w:div>
        <w:div w:id="696662943">
          <w:marLeft w:val="0"/>
          <w:marRight w:val="0"/>
          <w:marTop w:val="0"/>
          <w:marBottom w:val="0"/>
          <w:divBdr>
            <w:top w:val="none" w:sz="0" w:space="0" w:color="auto"/>
            <w:left w:val="none" w:sz="0" w:space="0" w:color="auto"/>
            <w:bottom w:val="none" w:sz="0" w:space="0" w:color="auto"/>
            <w:right w:val="none" w:sz="0" w:space="0" w:color="auto"/>
          </w:divBdr>
        </w:div>
        <w:div w:id="1288006754">
          <w:marLeft w:val="0"/>
          <w:marRight w:val="0"/>
          <w:marTop w:val="0"/>
          <w:marBottom w:val="0"/>
          <w:divBdr>
            <w:top w:val="none" w:sz="0" w:space="0" w:color="auto"/>
            <w:left w:val="none" w:sz="0" w:space="0" w:color="auto"/>
            <w:bottom w:val="none" w:sz="0" w:space="0" w:color="auto"/>
            <w:right w:val="none" w:sz="0" w:space="0" w:color="auto"/>
          </w:divBdr>
        </w:div>
      </w:divsChild>
    </w:div>
    <w:div w:id="1807354582">
      <w:bodyDiv w:val="1"/>
      <w:marLeft w:val="0"/>
      <w:marRight w:val="0"/>
      <w:marTop w:val="0"/>
      <w:marBottom w:val="0"/>
      <w:divBdr>
        <w:top w:val="none" w:sz="0" w:space="0" w:color="auto"/>
        <w:left w:val="none" w:sz="0" w:space="0" w:color="auto"/>
        <w:bottom w:val="none" w:sz="0" w:space="0" w:color="auto"/>
        <w:right w:val="none" w:sz="0" w:space="0" w:color="auto"/>
      </w:divBdr>
    </w:div>
    <w:div w:id="1900167049">
      <w:bodyDiv w:val="1"/>
      <w:marLeft w:val="0"/>
      <w:marRight w:val="0"/>
      <w:marTop w:val="0"/>
      <w:marBottom w:val="0"/>
      <w:divBdr>
        <w:top w:val="none" w:sz="0" w:space="0" w:color="auto"/>
        <w:left w:val="none" w:sz="0" w:space="0" w:color="auto"/>
        <w:bottom w:val="none" w:sz="0" w:space="0" w:color="auto"/>
        <w:right w:val="none" w:sz="0" w:space="0" w:color="auto"/>
      </w:divBdr>
      <w:divsChild>
        <w:div w:id="501239063">
          <w:marLeft w:val="720"/>
          <w:marRight w:val="0"/>
          <w:marTop w:val="240"/>
          <w:marBottom w:val="240"/>
          <w:divBdr>
            <w:top w:val="none" w:sz="0" w:space="0" w:color="auto"/>
            <w:left w:val="none" w:sz="0" w:space="0" w:color="auto"/>
            <w:bottom w:val="none" w:sz="0" w:space="0" w:color="auto"/>
            <w:right w:val="none" w:sz="0" w:space="0" w:color="auto"/>
          </w:divBdr>
        </w:div>
        <w:div w:id="980379479">
          <w:marLeft w:val="720"/>
          <w:marRight w:val="0"/>
          <w:marTop w:val="240"/>
          <w:marBottom w:val="240"/>
          <w:divBdr>
            <w:top w:val="none" w:sz="0" w:space="0" w:color="auto"/>
            <w:left w:val="none" w:sz="0" w:space="0" w:color="auto"/>
            <w:bottom w:val="none" w:sz="0" w:space="0" w:color="auto"/>
            <w:right w:val="none" w:sz="0" w:space="0" w:color="auto"/>
          </w:divBdr>
        </w:div>
        <w:div w:id="984549079">
          <w:marLeft w:val="720"/>
          <w:marRight w:val="0"/>
          <w:marTop w:val="240"/>
          <w:marBottom w:val="240"/>
          <w:divBdr>
            <w:top w:val="none" w:sz="0" w:space="0" w:color="auto"/>
            <w:left w:val="none" w:sz="0" w:space="0" w:color="auto"/>
            <w:bottom w:val="none" w:sz="0" w:space="0" w:color="auto"/>
            <w:right w:val="none" w:sz="0" w:space="0" w:color="auto"/>
          </w:divBdr>
        </w:div>
        <w:div w:id="1372997073">
          <w:marLeft w:val="720"/>
          <w:marRight w:val="0"/>
          <w:marTop w:val="240"/>
          <w:marBottom w:val="240"/>
          <w:divBdr>
            <w:top w:val="none" w:sz="0" w:space="0" w:color="auto"/>
            <w:left w:val="none" w:sz="0" w:space="0" w:color="auto"/>
            <w:bottom w:val="none" w:sz="0" w:space="0" w:color="auto"/>
            <w:right w:val="none" w:sz="0" w:space="0" w:color="auto"/>
          </w:divBdr>
        </w:div>
        <w:div w:id="2003774916">
          <w:marLeft w:val="720"/>
          <w:marRight w:val="0"/>
          <w:marTop w:val="240"/>
          <w:marBottom w:val="240"/>
          <w:divBdr>
            <w:top w:val="none" w:sz="0" w:space="0" w:color="auto"/>
            <w:left w:val="none" w:sz="0" w:space="0" w:color="auto"/>
            <w:bottom w:val="none" w:sz="0" w:space="0" w:color="auto"/>
            <w:right w:val="none" w:sz="0" w:space="0" w:color="auto"/>
          </w:divBdr>
        </w:div>
        <w:div w:id="2045905999">
          <w:marLeft w:val="720"/>
          <w:marRight w:val="0"/>
          <w:marTop w:val="240"/>
          <w:marBottom w:val="240"/>
          <w:divBdr>
            <w:top w:val="none" w:sz="0" w:space="0" w:color="auto"/>
            <w:left w:val="none" w:sz="0" w:space="0" w:color="auto"/>
            <w:bottom w:val="none" w:sz="0" w:space="0" w:color="auto"/>
            <w:right w:val="none" w:sz="0" w:space="0" w:color="auto"/>
          </w:divBdr>
        </w:div>
      </w:divsChild>
    </w:div>
    <w:div w:id="1962417099">
      <w:bodyDiv w:val="1"/>
      <w:marLeft w:val="0"/>
      <w:marRight w:val="0"/>
      <w:marTop w:val="0"/>
      <w:marBottom w:val="0"/>
      <w:divBdr>
        <w:top w:val="none" w:sz="0" w:space="0" w:color="auto"/>
        <w:left w:val="none" w:sz="0" w:space="0" w:color="auto"/>
        <w:bottom w:val="none" w:sz="0" w:space="0" w:color="auto"/>
        <w:right w:val="none" w:sz="0" w:space="0" w:color="auto"/>
      </w:divBdr>
    </w:div>
    <w:div w:id="2002467356">
      <w:bodyDiv w:val="1"/>
      <w:marLeft w:val="0"/>
      <w:marRight w:val="0"/>
      <w:marTop w:val="0"/>
      <w:marBottom w:val="0"/>
      <w:divBdr>
        <w:top w:val="none" w:sz="0" w:space="0" w:color="auto"/>
        <w:left w:val="none" w:sz="0" w:space="0" w:color="auto"/>
        <w:bottom w:val="none" w:sz="0" w:space="0" w:color="auto"/>
        <w:right w:val="none" w:sz="0" w:space="0" w:color="auto"/>
      </w:divBdr>
      <w:divsChild>
        <w:div w:id="1010909895">
          <w:marLeft w:val="0"/>
          <w:marRight w:val="0"/>
          <w:marTop w:val="0"/>
          <w:marBottom w:val="0"/>
          <w:divBdr>
            <w:top w:val="none" w:sz="0" w:space="0" w:color="auto"/>
            <w:left w:val="none" w:sz="0" w:space="0" w:color="auto"/>
            <w:bottom w:val="none" w:sz="0" w:space="0" w:color="auto"/>
            <w:right w:val="none" w:sz="0" w:space="0" w:color="auto"/>
          </w:divBdr>
        </w:div>
        <w:div w:id="1506702486">
          <w:marLeft w:val="0"/>
          <w:marRight w:val="0"/>
          <w:marTop w:val="0"/>
          <w:marBottom w:val="0"/>
          <w:divBdr>
            <w:top w:val="none" w:sz="0" w:space="0" w:color="auto"/>
            <w:left w:val="none" w:sz="0" w:space="0" w:color="auto"/>
            <w:bottom w:val="none" w:sz="0" w:space="0" w:color="auto"/>
            <w:right w:val="none" w:sz="0" w:space="0" w:color="auto"/>
          </w:divBdr>
        </w:div>
      </w:divsChild>
    </w:div>
    <w:div w:id="2038970820">
      <w:bodyDiv w:val="1"/>
      <w:marLeft w:val="0"/>
      <w:marRight w:val="0"/>
      <w:marTop w:val="0"/>
      <w:marBottom w:val="0"/>
      <w:divBdr>
        <w:top w:val="none" w:sz="0" w:space="0" w:color="auto"/>
        <w:left w:val="none" w:sz="0" w:space="0" w:color="auto"/>
        <w:bottom w:val="none" w:sz="0" w:space="0" w:color="auto"/>
        <w:right w:val="none" w:sz="0" w:space="0" w:color="auto"/>
      </w:divBdr>
    </w:div>
    <w:div w:id="2097507749">
      <w:bodyDiv w:val="1"/>
      <w:marLeft w:val="0"/>
      <w:marRight w:val="0"/>
      <w:marTop w:val="0"/>
      <w:marBottom w:val="0"/>
      <w:divBdr>
        <w:top w:val="none" w:sz="0" w:space="0" w:color="auto"/>
        <w:left w:val="none" w:sz="0" w:space="0" w:color="auto"/>
        <w:bottom w:val="none" w:sz="0" w:space="0" w:color="auto"/>
        <w:right w:val="none" w:sz="0" w:space="0" w:color="auto"/>
      </w:divBdr>
    </w:div>
    <w:div w:id="2103187032">
      <w:bodyDiv w:val="1"/>
      <w:marLeft w:val="0"/>
      <w:marRight w:val="0"/>
      <w:marTop w:val="0"/>
      <w:marBottom w:val="0"/>
      <w:divBdr>
        <w:top w:val="none" w:sz="0" w:space="0" w:color="auto"/>
        <w:left w:val="none" w:sz="0" w:space="0" w:color="auto"/>
        <w:bottom w:val="none" w:sz="0" w:space="0" w:color="auto"/>
        <w:right w:val="none" w:sz="0" w:space="0" w:color="auto"/>
      </w:divBdr>
    </w:div>
    <w:div w:id="2113668747">
      <w:bodyDiv w:val="1"/>
      <w:marLeft w:val="0"/>
      <w:marRight w:val="0"/>
      <w:marTop w:val="0"/>
      <w:marBottom w:val="0"/>
      <w:divBdr>
        <w:top w:val="none" w:sz="0" w:space="0" w:color="auto"/>
        <w:left w:val="none" w:sz="0" w:space="0" w:color="auto"/>
        <w:bottom w:val="none" w:sz="0" w:space="0" w:color="auto"/>
        <w:right w:val="none" w:sz="0" w:space="0" w:color="auto"/>
      </w:divBdr>
    </w:div>
    <w:div w:id="2114550050">
      <w:bodyDiv w:val="1"/>
      <w:marLeft w:val="0"/>
      <w:marRight w:val="0"/>
      <w:marTop w:val="0"/>
      <w:marBottom w:val="0"/>
      <w:divBdr>
        <w:top w:val="none" w:sz="0" w:space="0" w:color="auto"/>
        <w:left w:val="none" w:sz="0" w:space="0" w:color="auto"/>
        <w:bottom w:val="none" w:sz="0" w:space="0" w:color="auto"/>
        <w:right w:val="none" w:sz="0" w:space="0" w:color="auto"/>
      </w:divBdr>
      <w:divsChild>
        <w:div w:id="922108966">
          <w:marLeft w:val="0"/>
          <w:marRight w:val="0"/>
          <w:marTop w:val="0"/>
          <w:marBottom w:val="0"/>
          <w:divBdr>
            <w:top w:val="none" w:sz="0" w:space="0" w:color="auto"/>
            <w:left w:val="none" w:sz="0" w:space="0" w:color="auto"/>
            <w:bottom w:val="none" w:sz="0" w:space="0" w:color="auto"/>
            <w:right w:val="none" w:sz="0" w:space="0" w:color="auto"/>
          </w:divBdr>
        </w:div>
        <w:div w:id="1535583314">
          <w:marLeft w:val="0"/>
          <w:marRight w:val="0"/>
          <w:marTop w:val="0"/>
          <w:marBottom w:val="0"/>
          <w:divBdr>
            <w:top w:val="none" w:sz="0" w:space="0" w:color="auto"/>
            <w:left w:val="none" w:sz="0" w:space="0" w:color="auto"/>
            <w:bottom w:val="none" w:sz="0" w:space="0" w:color="auto"/>
            <w:right w:val="none" w:sz="0" w:space="0" w:color="auto"/>
          </w:divBdr>
        </w:div>
        <w:div w:id="2116827345">
          <w:marLeft w:val="0"/>
          <w:marRight w:val="0"/>
          <w:marTop w:val="0"/>
          <w:marBottom w:val="0"/>
          <w:divBdr>
            <w:top w:val="none" w:sz="0" w:space="0" w:color="auto"/>
            <w:left w:val="none" w:sz="0" w:space="0" w:color="auto"/>
            <w:bottom w:val="none" w:sz="0" w:space="0" w:color="auto"/>
            <w:right w:val="none" w:sz="0" w:space="0" w:color="auto"/>
          </w:divBdr>
        </w:div>
      </w:divsChild>
    </w:div>
    <w:div w:id="2128618024">
      <w:bodyDiv w:val="1"/>
      <w:marLeft w:val="0"/>
      <w:marRight w:val="0"/>
      <w:marTop w:val="0"/>
      <w:marBottom w:val="0"/>
      <w:divBdr>
        <w:top w:val="none" w:sz="0" w:space="0" w:color="auto"/>
        <w:left w:val="none" w:sz="0" w:space="0" w:color="auto"/>
        <w:bottom w:val="none" w:sz="0" w:space="0" w:color="auto"/>
        <w:right w:val="none" w:sz="0" w:space="0" w:color="auto"/>
      </w:divBdr>
      <w:divsChild>
        <w:div w:id="106781819">
          <w:marLeft w:val="0"/>
          <w:marRight w:val="0"/>
          <w:marTop w:val="0"/>
          <w:marBottom w:val="0"/>
          <w:divBdr>
            <w:top w:val="none" w:sz="0" w:space="0" w:color="auto"/>
            <w:left w:val="none" w:sz="0" w:space="0" w:color="auto"/>
            <w:bottom w:val="none" w:sz="0" w:space="0" w:color="auto"/>
            <w:right w:val="none" w:sz="0" w:space="0" w:color="auto"/>
          </w:divBdr>
          <w:divsChild>
            <w:div w:id="11538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129C91100B1D46B917915E890CF9B5" ma:contentTypeVersion="7" ma:contentTypeDescription="Create a new document." ma:contentTypeScope="" ma:versionID="1c23c349a92fa0a2f4d8ce39c4577031">
  <xsd:schema xmlns:xsd="http://www.w3.org/2001/XMLSchema" xmlns:xs="http://www.w3.org/2001/XMLSchema" xmlns:p="http://schemas.microsoft.com/office/2006/metadata/properties" xmlns:ns3="80d66e63-d5d2-4f7d-813d-c228d416befa" targetNamespace="http://schemas.microsoft.com/office/2006/metadata/properties" ma:root="true" ma:fieldsID="eb397a4117c1e8082d20aea59a9e5b6d" ns3:_="">
    <xsd:import namespace="80d66e63-d5d2-4f7d-813d-c228d416bef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6e63-d5d2-4f7d-813d-c228d416b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5CF10-D2D5-4BE0-9B34-6EF896B846F5}">
  <ds:schemaRefs>
    <ds:schemaRef ds:uri="http://schemas.microsoft.com/sharepoint/v3/contenttype/forms"/>
  </ds:schemaRefs>
</ds:datastoreItem>
</file>

<file path=customXml/itemProps2.xml><?xml version="1.0" encoding="utf-8"?>
<ds:datastoreItem xmlns:ds="http://schemas.openxmlformats.org/officeDocument/2006/customXml" ds:itemID="{502A415A-2F42-4561-89AC-A1410E7D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6e63-d5d2-4f7d-813d-c228d416b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5187A-B791-4AFD-811D-5BDFD41049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Sperl</dc:creator>
  <cp:keywords/>
  <dc:description/>
  <cp:lastModifiedBy>Michelle Sperl</cp:lastModifiedBy>
  <cp:revision>2</cp:revision>
  <cp:lastPrinted>2025-01-22T19:28:00Z</cp:lastPrinted>
  <dcterms:created xsi:type="dcterms:W3CDTF">2025-04-30T19:19:00Z</dcterms:created>
  <dcterms:modified xsi:type="dcterms:W3CDTF">2025-04-30T19:19:00Z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0x010100EE129C91100B1D46B917915E890CF9B5</vt:lpwstr>
  </property>
</Properties>
</file>